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88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42"/>
        <w:gridCol w:w="6457"/>
      </w:tblGrid>
      <w:tr w:rsidR="003E39F4" w:rsidRPr="003E39F4" w:rsidTr="0043531A">
        <w:trPr>
          <w:cantSplit/>
          <w:jc w:val="center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43531A" w:rsidRDefault="003E39F4" w:rsidP="003E39F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3E39F4">
              <w:rPr>
                <w:rFonts w:ascii="Arial" w:eastAsia="Calibri" w:hAnsi="Arial" w:cs="Arial"/>
                <w:b/>
                <w:bCs/>
              </w:rPr>
              <w:t>KALKUNSUPPE</w:t>
            </w:r>
          </w:p>
          <w:p w:rsidR="0043531A" w:rsidRPr="003E39F4" w:rsidRDefault="0043531A" w:rsidP="003E39F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Cs/>
              </w:rPr>
              <w:t>6 personer</w:t>
            </w:r>
          </w:p>
          <w:p w:rsidR="003E39F4" w:rsidRPr="003E39F4" w:rsidRDefault="003E39F4" w:rsidP="003E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3E39F4">
              <w:rPr>
                <w:rFonts w:ascii="Arial" w:eastAsia="Calibri" w:hAnsi="Arial" w:cs="Arial"/>
              </w:rPr>
              <w:t>250 g kalkunkød</w:t>
            </w:r>
          </w:p>
          <w:p w:rsidR="003E39F4" w:rsidRPr="003E39F4" w:rsidRDefault="003E39F4" w:rsidP="003E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3E39F4">
              <w:rPr>
                <w:rFonts w:ascii="Arial" w:eastAsia="Calibri" w:hAnsi="Arial" w:cs="Arial"/>
              </w:rPr>
              <w:t>2 porre</w:t>
            </w:r>
          </w:p>
          <w:p w:rsidR="003E39F4" w:rsidRPr="003E39F4" w:rsidRDefault="003E39F4" w:rsidP="003E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3E39F4">
              <w:rPr>
                <w:rFonts w:ascii="Arial" w:eastAsia="Calibri" w:hAnsi="Arial" w:cs="Arial"/>
              </w:rPr>
              <w:t>4 forårsløg</w:t>
            </w:r>
          </w:p>
          <w:p w:rsidR="003E39F4" w:rsidRPr="003E39F4" w:rsidRDefault="003E39F4" w:rsidP="003E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3E39F4">
              <w:rPr>
                <w:rFonts w:ascii="Arial" w:eastAsia="Calibri" w:hAnsi="Arial" w:cs="Arial"/>
              </w:rPr>
              <w:t>1 skive selleri</w:t>
            </w:r>
          </w:p>
          <w:p w:rsidR="003E39F4" w:rsidRPr="003E39F4" w:rsidRDefault="003E39F4" w:rsidP="003E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3E39F4">
              <w:rPr>
                <w:rFonts w:ascii="Arial" w:eastAsia="Calibri" w:hAnsi="Arial" w:cs="Arial"/>
              </w:rPr>
              <w:t>1 grøn peberfrugt</w:t>
            </w:r>
          </w:p>
          <w:p w:rsidR="003E39F4" w:rsidRPr="003E39F4" w:rsidRDefault="003E39F4" w:rsidP="003E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3E39F4">
              <w:rPr>
                <w:rFonts w:ascii="Arial" w:eastAsia="Calibri" w:hAnsi="Arial" w:cs="Arial"/>
              </w:rPr>
              <w:t>1 spsk olie</w:t>
            </w:r>
          </w:p>
          <w:p w:rsidR="003E39F4" w:rsidRDefault="003E39F4" w:rsidP="003E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3E39F4">
              <w:rPr>
                <w:rFonts w:ascii="Arial" w:eastAsia="Calibri" w:hAnsi="Arial" w:cs="Arial"/>
              </w:rPr>
              <w:t xml:space="preserve">1 l vand + </w:t>
            </w:r>
            <w:proofErr w:type="spellStart"/>
            <w:r w:rsidRPr="003E39F4">
              <w:rPr>
                <w:rFonts w:ascii="Arial" w:eastAsia="Calibri" w:hAnsi="Arial" w:cs="Arial"/>
              </w:rPr>
              <w:t>hønsefound</w:t>
            </w:r>
            <w:proofErr w:type="spellEnd"/>
          </w:p>
          <w:p w:rsidR="003E39F4" w:rsidRPr="003E39F4" w:rsidRDefault="0052548D" w:rsidP="003E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 dåse </w:t>
            </w:r>
            <w:proofErr w:type="gramStart"/>
            <w:r>
              <w:rPr>
                <w:rFonts w:ascii="Arial" w:eastAsia="Calibri" w:hAnsi="Arial" w:cs="Arial"/>
              </w:rPr>
              <w:t>kokosmælk ,</w:t>
            </w:r>
            <w:proofErr w:type="gramEnd"/>
            <w:r>
              <w:rPr>
                <w:rFonts w:ascii="Arial" w:eastAsia="Calibri" w:hAnsi="Arial" w:cs="Arial"/>
              </w:rPr>
              <w:t xml:space="preserve"> ingefær</w:t>
            </w:r>
          </w:p>
          <w:p w:rsidR="003E39F4" w:rsidRPr="003E39F4" w:rsidRDefault="003E39F4" w:rsidP="00476787">
            <w:pPr>
              <w:autoSpaceDE w:val="0"/>
              <w:autoSpaceDN w:val="0"/>
              <w:adjustRightInd w:val="0"/>
              <w:spacing w:after="57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39F4">
              <w:rPr>
                <w:rFonts w:ascii="Arial" w:eastAsia="Calibri" w:hAnsi="Arial" w:cs="Arial"/>
              </w:rPr>
              <w:t>salt, en lille chil</w:t>
            </w:r>
            <w:r w:rsidR="00476787">
              <w:rPr>
                <w:rFonts w:ascii="Arial" w:eastAsia="Calibri" w:hAnsi="Arial" w:cs="Arial"/>
              </w:rPr>
              <w:t>i</w:t>
            </w:r>
            <w:r w:rsidRPr="003E39F4">
              <w:rPr>
                <w:rFonts w:ascii="Arial" w:eastAsia="Calibri" w:hAnsi="Arial" w:cs="Arial"/>
              </w:rPr>
              <w:t>, paprika</w:t>
            </w: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</w:tcPr>
          <w:p w:rsidR="003E39F4" w:rsidRPr="003E39F4" w:rsidRDefault="003E39F4" w:rsidP="003E39F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</w:rPr>
            </w:pPr>
          </w:p>
          <w:p w:rsidR="0043531A" w:rsidRDefault="0043531A" w:rsidP="003E39F4">
            <w:pPr>
              <w:autoSpaceDE w:val="0"/>
              <w:autoSpaceDN w:val="0"/>
              <w:adjustRightInd w:val="0"/>
              <w:spacing w:after="57" w:line="240" w:lineRule="auto"/>
              <w:jc w:val="both"/>
              <w:rPr>
                <w:rFonts w:ascii="Arial" w:eastAsia="Calibri" w:hAnsi="Arial" w:cs="Arial"/>
              </w:rPr>
            </w:pPr>
          </w:p>
          <w:p w:rsidR="003E39F4" w:rsidRPr="003E39F4" w:rsidRDefault="003E39F4" w:rsidP="003E39F4">
            <w:pPr>
              <w:autoSpaceDE w:val="0"/>
              <w:autoSpaceDN w:val="0"/>
              <w:adjustRightInd w:val="0"/>
              <w:spacing w:after="57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39F4">
              <w:rPr>
                <w:rFonts w:ascii="Arial" w:eastAsia="Calibri" w:hAnsi="Arial" w:cs="Arial"/>
              </w:rPr>
              <w:t>Skær porrer og forårsløg i tynde skiver, sellerien i små tern og peberfrugt i små tern. Svits det hele i olie til grønsagerne falder lidt sammen. Skær kødet i små tern og kom den i gryden til grø</w:t>
            </w:r>
            <w:r w:rsidR="00476787">
              <w:rPr>
                <w:rFonts w:ascii="Arial" w:eastAsia="Calibri" w:hAnsi="Arial" w:cs="Arial"/>
              </w:rPr>
              <w:t>nsagerne. Tilsæt en lille chili</w:t>
            </w:r>
            <w:r w:rsidRPr="003E39F4">
              <w:rPr>
                <w:rFonts w:ascii="Arial" w:eastAsia="Calibri" w:hAnsi="Arial" w:cs="Arial"/>
              </w:rPr>
              <w:t xml:space="preserve"> (den er stærk og skal fjernes inden serveringen.) Tilsæt vand og found</w:t>
            </w:r>
            <w:r>
              <w:rPr>
                <w:rFonts w:ascii="Arial" w:eastAsia="Calibri" w:hAnsi="Arial" w:cs="Arial"/>
              </w:rPr>
              <w:t xml:space="preserve"> og kokosmælk</w:t>
            </w:r>
            <w:r w:rsidRPr="003E39F4">
              <w:rPr>
                <w:rFonts w:ascii="Arial" w:eastAsia="Calibri" w:hAnsi="Arial" w:cs="Arial"/>
              </w:rPr>
              <w:t xml:space="preserve">. Krydr med salt og paprika. Lad suppen koge i 10-15 minutter. </w:t>
            </w:r>
          </w:p>
        </w:tc>
      </w:tr>
    </w:tbl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09"/>
      </w:tblGrid>
      <w:tr w:rsidR="0043531A" w:rsidTr="002E5C93">
        <w:tc>
          <w:tcPr>
            <w:tcW w:w="3369" w:type="dxa"/>
          </w:tcPr>
          <w:p w:rsidR="0043531A" w:rsidRDefault="0043531A" w:rsidP="002E5C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RISTAFFEL</w:t>
            </w:r>
          </w:p>
          <w:p w:rsidR="0043531A" w:rsidRDefault="0043531A" w:rsidP="002E5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6-8 personer</w:t>
            </w:r>
          </w:p>
          <w:p w:rsidR="0043531A" w:rsidRDefault="0043531A" w:rsidP="002E5C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SVINEKØD</w:t>
            </w:r>
          </w:p>
          <w:p w:rsidR="0043531A" w:rsidRDefault="0043531A" w:rsidP="002E5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svinemørbrad</w:t>
            </w:r>
          </w:p>
          <w:p w:rsidR="0043531A" w:rsidRDefault="0043531A" w:rsidP="002E5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g smør</w:t>
            </w:r>
          </w:p>
          <w:p w:rsidR="0043531A" w:rsidRDefault="0043531A" w:rsidP="002E5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løg</w:t>
            </w:r>
          </w:p>
          <w:p w:rsidR="0043531A" w:rsidRDefault="0043531A" w:rsidP="002E5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Salt, peber</w:t>
            </w:r>
          </w:p>
          <w:p w:rsidR="0043531A" w:rsidRDefault="0043531A" w:rsidP="002E5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 appelsiner</w:t>
            </w:r>
          </w:p>
          <w:p w:rsidR="0043531A" w:rsidRDefault="0043531A" w:rsidP="002E5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dl appelsinsaft</w:t>
            </w:r>
          </w:p>
          <w:p w:rsidR="0043531A" w:rsidRDefault="0043531A" w:rsidP="002E5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dl fløde</w:t>
            </w:r>
          </w:p>
          <w:p w:rsidR="0043531A" w:rsidRDefault="0043531A" w:rsidP="002E5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Maizena</w:t>
            </w:r>
          </w:p>
          <w:p w:rsidR="0043531A" w:rsidRDefault="0043531A" w:rsidP="002E5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g mandler</w:t>
            </w:r>
          </w:p>
          <w:p w:rsidR="0043531A" w:rsidRDefault="0043531A" w:rsidP="002E5C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KYLLING</w:t>
            </w:r>
          </w:p>
          <w:p w:rsidR="0043531A" w:rsidRDefault="0043531A" w:rsidP="002E5C93">
            <w:r>
              <w:t>600 g kyllingefilet</w:t>
            </w:r>
          </w:p>
          <w:p w:rsidR="0043531A" w:rsidRDefault="0043531A" w:rsidP="002E5C93">
            <w:r>
              <w:t>olie/smør</w:t>
            </w:r>
          </w:p>
          <w:p w:rsidR="0043531A" w:rsidRDefault="0043531A" w:rsidP="002E5C93">
            <w:r>
              <w:t>karry, salt og peber, frisk ingefær</w:t>
            </w:r>
          </w:p>
          <w:p w:rsidR="0043531A" w:rsidRDefault="0043531A" w:rsidP="002E5C93">
            <w:r>
              <w:t>250 g champignoner</w:t>
            </w:r>
          </w:p>
          <w:p w:rsidR="0043531A" w:rsidRDefault="0043531A" w:rsidP="002E5C93">
            <w:r>
              <w:t>1 dåse kokosmælk</w:t>
            </w:r>
          </w:p>
          <w:p w:rsidR="0043531A" w:rsidRDefault="0043531A" w:rsidP="002E5C93">
            <w:r>
              <w:t>1 dåse ananas i tern</w:t>
            </w:r>
          </w:p>
          <w:p w:rsidR="0043531A" w:rsidRDefault="0043531A" w:rsidP="002E5C93">
            <w:r>
              <w:t>200 g friske asparges</w:t>
            </w:r>
          </w:p>
          <w:p w:rsidR="0043531A" w:rsidRDefault="0043531A" w:rsidP="002E5C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GRØNSAGER</w:t>
            </w:r>
          </w:p>
          <w:p w:rsidR="0043531A" w:rsidRDefault="0043531A" w:rsidP="002E5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 gulerødder</w:t>
            </w:r>
          </w:p>
          <w:p w:rsidR="0043531A" w:rsidRDefault="0043531A" w:rsidP="002E5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bundt forårsløg</w:t>
            </w:r>
          </w:p>
          <w:p w:rsidR="0043531A" w:rsidRDefault="0043531A" w:rsidP="002E5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Bambusskud</w:t>
            </w:r>
          </w:p>
          <w:p w:rsidR="0043531A" w:rsidRDefault="0043531A" w:rsidP="002E5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Bønnespire </w:t>
            </w:r>
          </w:p>
          <w:p w:rsidR="0043531A" w:rsidRDefault="0043531A" w:rsidP="002E5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Kinesisk soya</w:t>
            </w:r>
            <w:r w:rsidR="00476787">
              <w:rPr>
                <w:rFonts w:ascii="Arial" w:hAnsi="Arial" w:cs="Arial"/>
              </w:rPr>
              <w:t>sauce</w:t>
            </w:r>
          </w:p>
          <w:p w:rsidR="0043531A" w:rsidRDefault="0043531A" w:rsidP="002E5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Olivenolie</w:t>
            </w:r>
          </w:p>
          <w:p w:rsidR="0043531A" w:rsidRPr="00540629" w:rsidRDefault="0043531A" w:rsidP="002E5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Server løse ris til ca ½ dl pr person</w:t>
            </w:r>
          </w:p>
        </w:tc>
        <w:tc>
          <w:tcPr>
            <w:tcW w:w="6409" w:type="dxa"/>
          </w:tcPr>
          <w:p w:rsidR="0043531A" w:rsidRDefault="0043531A" w:rsidP="002E5C93">
            <w:pPr>
              <w:rPr>
                <w:rFonts w:ascii="Arial" w:hAnsi="Arial" w:cs="Arial"/>
              </w:rPr>
            </w:pPr>
          </w:p>
          <w:p w:rsidR="0043531A" w:rsidRDefault="0043531A" w:rsidP="002E5C93">
            <w:pPr>
              <w:jc w:val="both"/>
              <w:rPr>
                <w:rFonts w:ascii="Arial" w:hAnsi="Arial" w:cs="Arial"/>
              </w:rPr>
            </w:pPr>
          </w:p>
          <w:p w:rsidR="0043531A" w:rsidRDefault="0043531A" w:rsidP="002E5C93">
            <w:pPr>
              <w:jc w:val="both"/>
              <w:rPr>
                <w:rFonts w:ascii="Arial" w:hAnsi="Arial" w:cs="Arial"/>
              </w:rPr>
            </w:pPr>
          </w:p>
          <w:p w:rsidR="0043531A" w:rsidRDefault="0043531A" w:rsidP="002E5C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Kødet skæres i tern og brunes i smør. Løgene hakkes og brunes med. Salt og peber tilsættes. Skallen af den ene appelsin rives fint (eller brug 1 tsk appelsinkoncentrat). Tilsæt appelsinsaft og fløde. Småkog under låg til kødet er mørt. </w:t>
            </w:r>
          </w:p>
          <w:p w:rsidR="0043531A" w:rsidRDefault="0043531A" w:rsidP="002E5C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Mandlerne smuttes og hakkes groft. Rist dem let på en tør pande. Drys mandlerne over retten lige inden serveringen. </w:t>
            </w:r>
          </w:p>
          <w:p w:rsidR="0043531A" w:rsidRDefault="0043531A" w:rsidP="002E5C93">
            <w:pPr>
              <w:jc w:val="both"/>
              <w:rPr>
                <w:rFonts w:ascii="Arial" w:hAnsi="Arial" w:cs="Arial"/>
              </w:rPr>
            </w:pPr>
          </w:p>
          <w:p w:rsidR="0043531A" w:rsidRDefault="0043531A" w:rsidP="002E5C93">
            <w:pPr>
              <w:jc w:val="both"/>
              <w:rPr>
                <w:rFonts w:ascii="Arial" w:hAnsi="Arial" w:cs="Arial"/>
              </w:rPr>
            </w:pPr>
          </w:p>
          <w:p w:rsidR="0043531A" w:rsidRDefault="0043531A" w:rsidP="002E5C93">
            <w:pPr>
              <w:jc w:val="both"/>
              <w:rPr>
                <w:rFonts w:ascii="Arial" w:hAnsi="Arial" w:cs="Arial"/>
              </w:rPr>
            </w:pPr>
          </w:p>
          <w:p w:rsidR="0043531A" w:rsidRPr="00CD230E" w:rsidRDefault="0043531A" w:rsidP="002E5C93">
            <w:pPr>
              <w:jc w:val="both"/>
              <w:rPr>
                <w:rFonts w:ascii="Arial" w:hAnsi="Arial" w:cs="Arial"/>
              </w:rPr>
            </w:pPr>
            <w:r w:rsidRPr="00CD230E">
              <w:rPr>
                <w:rFonts w:ascii="Arial" w:hAnsi="Arial" w:cs="Arial"/>
              </w:rPr>
              <w:t>Skær kyllingefileterne i mindre stykker og brun dem i olie/smør på en pande. Krydr med salt, peber</w:t>
            </w:r>
            <w:r>
              <w:rPr>
                <w:rFonts w:ascii="Arial" w:hAnsi="Arial" w:cs="Arial"/>
              </w:rPr>
              <w:t>, reven ingefær</w:t>
            </w:r>
            <w:r w:rsidRPr="00CD230E">
              <w:rPr>
                <w:rFonts w:ascii="Arial" w:hAnsi="Arial" w:cs="Arial"/>
              </w:rPr>
              <w:t xml:space="preserve"> og karry som er udrørt i vand. </w:t>
            </w:r>
            <w:r>
              <w:rPr>
                <w:rFonts w:ascii="Arial" w:hAnsi="Arial" w:cs="Arial"/>
              </w:rPr>
              <w:t xml:space="preserve">Skær champignonerne i kvarte og lad dem svitse med. Tilsæt kokosmælk og lidt ananassaft. Lad det koge 2-3 minutter. Smag til. Tilsæt friske asparges i mindre stykke. Lad dem varme med ½ minut. </w:t>
            </w:r>
          </w:p>
          <w:p w:rsidR="0043531A" w:rsidRPr="00CD230E" w:rsidRDefault="0043531A" w:rsidP="002E5C93">
            <w:pPr>
              <w:jc w:val="both"/>
              <w:rPr>
                <w:rFonts w:ascii="Arial" w:hAnsi="Arial" w:cs="Arial"/>
              </w:rPr>
            </w:pPr>
          </w:p>
          <w:p w:rsidR="0043531A" w:rsidRDefault="0043531A" w:rsidP="002E5C93">
            <w:pPr>
              <w:jc w:val="both"/>
            </w:pPr>
          </w:p>
          <w:p w:rsidR="0043531A" w:rsidRDefault="0043531A" w:rsidP="002E5C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Gulerødderne snittes i fine stave. Forårsløgene skæres i skiver og bambusskud i strimler. Gulerødderne svitses i olie og soyasauce ved svag varme i ca 3 minutter. Tilsæt bambusskud og bønnespire. Varm retten igennem. </w:t>
            </w:r>
          </w:p>
          <w:p w:rsidR="0043531A" w:rsidRDefault="0043531A" w:rsidP="002E5C93">
            <w:pPr>
              <w:jc w:val="both"/>
              <w:rPr>
                <w:rFonts w:ascii="Arial" w:hAnsi="Arial" w:cs="Arial"/>
              </w:rPr>
            </w:pPr>
          </w:p>
          <w:p w:rsidR="0043531A" w:rsidRDefault="0043531A" w:rsidP="002E5C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SERVER TIL</w:t>
            </w:r>
          </w:p>
          <w:p w:rsidR="0043531A" w:rsidRDefault="0043531A" w:rsidP="002E5C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Bananer som er flækkede og ristede i lidt smør - Ananas</w:t>
            </w:r>
          </w:p>
          <w:p w:rsidR="0043531A" w:rsidRDefault="0043531A" w:rsidP="002E5C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Ristet kokosmel - jordnødder - syltede perleløg </w:t>
            </w:r>
          </w:p>
          <w:p w:rsidR="0043531A" w:rsidRDefault="0043531A" w:rsidP="002E5C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Syltede peberfrugt i tern. </w:t>
            </w:r>
          </w:p>
        </w:tc>
      </w:tr>
    </w:tbl>
    <w:tbl>
      <w:tblPr>
        <w:tblW w:w="0" w:type="auto"/>
        <w:jc w:val="center"/>
        <w:tblInd w:w="-51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41"/>
        <w:gridCol w:w="6457"/>
      </w:tblGrid>
      <w:tr w:rsidR="0043531A" w:rsidRPr="0043531A" w:rsidTr="0043531A">
        <w:trPr>
          <w:cantSplit/>
          <w:jc w:val="center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3531A" w:rsidRPr="0043531A" w:rsidRDefault="0043531A" w:rsidP="0043531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</w:rPr>
            </w:pPr>
            <w:r w:rsidRPr="0043531A">
              <w:rPr>
                <w:rFonts w:ascii="Arial" w:eastAsia="Calibri" w:hAnsi="Arial" w:cs="Arial"/>
                <w:b/>
                <w:bCs/>
              </w:rPr>
              <w:t>FRISK PÆRETRIFLI</w:t>
            </w:r>
          </w:p>
          <w:p w:rsidR="00476787" w:rsidRDefault="00476787" w:rsidP="0043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4-6 personer</w:t>
            </w:r>
          </w:p>
          <w:p w:rsidR="0043531A" w:rsidRPr="0043531A" w:rsidRDefault="0052548D" w:rsidP="0043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2-6</w:t>
            </w:r>
            <w:r w:rsidR="0043531A" w:rsidRPr="0043531A">
              <w:rPr>
                <w:rFonts w:ascii="Arial" w:eastAsia="Calibri" w:hAnsi="Arial" w:cs="Arial"/>
              </w:rPr>
              <w:t xml:space="preserve"> pærer</w:t>
            </w:r>
          </w:p>
          <w:p w:rsidR="0043531A" w:rsidRPr="0043531A" w:rsidRDefault="0043531A" w:rsidP="0043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43531A">
              <w:rPr>
                <w:rFonts w:ascii="Arial" w:eastAsia="Calibri" w:hAnsi="Arial" w:cs="Arial"/>
              </w:rPr>
              <w:t>2 spsk sukker</w:t>
            </w:r>
          </w:p>
          <w:p w:rsidR="0043531A" w:rsidRPr="0043531A" w:rsidRDefault="0043531A" w:rsidP="0043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43531A">
              <w:rPr>
                <w:rFonts w:ascii="Arial" w:eastAsia="Calibri" w:hAnsi="Arial" w:cs="Arial"/>
              </w:rPr>
              <w:t>ca 100 g makroner</w:t>
            </w:r>
          </w:p>
          <w:p w:rsidR="0043531A" w:rsidRPr="0043531A" w:rsidRDefault="0043531A" w:rsidP="0043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43531A">
              <w:rPr>
                <w:rFonts w:ascii="Arial" w:eastAsia="Calibri" w:hAnsi="Arial" w:cs="Arial"/>
              </w:rPr>
              <w:t xml:space="preserve">2 spsk </w:t>
            </w:r>
            <w:proofErr w:type="spellStart"/>
            <w:r w:rsidRPr="0043531A">
              <w:rPr>
                <w:rFonts w:ascii="Arial" w:eastAsia="Calibri" w:hAnsi="Arial" w:cs="Arial"/>
              </w:rPr>
              <w:t>amaretto</w:t>
            </w:r>
            <w:proofErr w:type="spellEnd"/>
          </w:p>
          <w:p w:rsidR="0043531A" w:rsidRPr="0043531A" w:rsidRDefault="0043531A" w:rsidP="0043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43531A">
              <w:rPr>
                <w:rFonts w:ascii="Arial" w:eastAsia="Calibri" w:hAnsi="Arial" w:cs="Arial"/>
              </w:rPr>
              <w:t>2½ dl piskefløde</w:t>
            </w:r>
          </w:p>
          <w:p w:rsidR="0043531A" w:rsidRPr="0043531A" w:rsidRDefault="0043531A" w:rsidP="0043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43531A">
              <w:rPr>
                <w:rFonts w:ascii="Arial" w:eastAsia="Calibri" w:hAnsi="Arial" w:cs="Arial"/>
              </w:rPr>
              <w:t>PYNT</w:t>
            </w:r>
          </w:p>
          <w:p w:rsidR="0043531A" w:rsidRPr="0043531A" w:rsidRDefault="00476787" w:rsidP="0043531A">
            <w:pPr>
              <w:autoSpaceDE w:val="0"/>
              <w:autoSpaceDN w:val="0"/>
              <w:adjustRightInd w:val="0"/>
              <w:spacing w:after="57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Hakkede pistacienødder</w:t>
            </w: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</w:tcPr>
          <w:p w:rsidR="0043531A" w:rsidRPr="0043531A" w:rsidRDefault="0043531A" w:rsidP="0043531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</w:rPr>
            </w:pPr>
          </w:p>
          <w:p w:rsidR="0052548D" w:rsidRDefault="0043531A" w:rsidP="00476787">
            <w:pPr>
              <w:autoSpaceDE w:val="0"/>
              <w:autoSpaceDN w:val="0"/>
              <w:adjustRightInd w:val="0"/>
              <w:spacing w:after="57" w:line="240" w:lineRule="auto"/>
              <w:jc w:val="both"/>
              <w:rPr>
                <w:rFonts w:ascii="Arial" w:eastAsia="Calibri" w:hAnsi="Arial" w:cs="Arial"/>
              </w:rPr>
            </w:pPr>
            <w:r w:rsidRPr="0043531A">
              <w:rPr>
                <w:rFonts w:ascii="Arial" w:eastAsia="Calibri" w:hAnsi="Arial" w:cs="Arial"/>
              </w:rPr>
              <w:t>Skræl pærerne og del dem. Fjern kærnehuset, og skær dem i terninger. Drys sukker over og lad dem trække i 30 minutter.</w:t>
            </w:r>
          </w:p>
          <w:p w:rsidR="0052548D" w:rsidRDefault="0052548D" w:rsidP="00476787">
            <w:pPr>
              <w:autoSpaceDE w:val="0"/>
              <w:autoSpaceDN w:val="0"/>
              <w:adjustRightInd w:val="0"/>
              <w:spacing w:after="57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Eller kog pærestykkerne et par minutter hvis de er meget hårde.</w:t>
            </w:r>
            <w:bookmarkStart w:id="0" w:name="_GoBack"/>
            <w:bookmarkEnd w:id="0"/>
          </w:p>
          <w:p w:rsidR="0043531A" w:rsidRPr="0043531A" w:rsidRDefault="0043531A" w:rsidP="00476787">
            <w:pPr>
              <w:autoSpaceDE w:val="0"/>
              <w:autoSpaceDN w:val="0"/>
              <w:adjustRightInd w:val="0"/>
              <w:spacing w:after="57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3531A">
              <w:rPr>
                <w:rFonts w:ascii="Arial" w:eastAsia="Calibri" w:hAnsi="Arial" w:cs="Arial"/>
              </w:rPr>
              <w:t xml:space="preserve"> Læg let</w:t>
            </w:r>
            <w:r w:rsidR="00476787">
              <w:rPr>
                <w:rFonts w:ascii="Arial" w:eastAsia="Calibri" w:hAnsi="Arial" w:cs="Arial"/>
              </w:rPr>
              <w:t xml:space="preserve"> </w:t>
            </w:r>
            <w:r w:rsidRPr="0043531A">
              <w:rPr>
                <w:rFonts w:ascii="Arial" w:eastAsia="Calibri" w:hAnsi="Arial" w:cs="Arial"/>
              </w:rPr>
              <w:t xml:space="preserve">knuste makroner i 4 portionsglas og hæld </w:t>
            </w:r>
            <w:proofErr w:type="spellStart"/>
            <w:r w:rsidRPr="0043531A">
              <w:rPr>
                <w:rFonts w:ascii="Arial" w:eastAsia="Calibri" w:hAnsi="Arial" w:cs="Arial"/>
              </w:rPr>
              <w:t>amaretto</w:t>
            </w:r>
            <w:proofErr w:type="spellEnd"/>
            <w:r w:rsidRPr="0043531A">
              <w:rPr>
                <w:rFonts w:ascii="Arial" w:eastAsia="Calibri" w:hAnsi="Arial" w:cs="Arial"/>
              </w:rPr>
              <w:t xml:space="preserve"> over. Fyld pærestykkerne i glassene og pynt med flødeskum smat til med </w:t>
            </w:r>
            <w:proofErr w:type="spellStart"/>
            <w:r w:rsidRPr="0043531A">
              <w:rPr>
                <w:rFonts w:ascii="Arial" w:eastAsia="Calibri" w:hAnsi="Arial" w:cs="Arial"/>
              </w:rPr>
              <w:t>amaretto</w:t>
            </w:r>
            <w:proofErr w:type="spellEnd"/>
            <w:r w:rsidRPr="0043531A">
              <w:rPr>
                <w:rFonts w:ascii="Arial" w:eastAsia="Calibri" w:hAnsi="Arial" w:cs="Arial"/>
              </w:rPr>
              <w:t xml:space="preserve">. </w:t>
            </w:r>
            <w:r w:rsidR="00476787">
              <w:rPr>
                <w:rFonts w:ascii="Arial" w:eastAsia="Calibri" w:hAnsi="Arial" w:cs="Arial"/>
              </w:rPr>
              <w:t>Pynt med hakkede pistacienødder</w:t>
            </w:r>
            <w:r w:rsidRPr="0043531A">
              <w:rPr>
                <w:rFonts w:ascii="Arial" w:eastAsia="Calibri" w:hAnsi="Arial" w:cs="Arial"/>
              </w:rPr>
              <w:t xml:space="preserve"> </w:t>
            </w:r>
          </w:p>
        </w:tc>
      </w:tr>
    </w:tbl>
    <w:p w:rsidR="00DB4443" w:rsidRPr="00C140EB" w:rsidRDefault="00DB4443" w:rsidP="00C140EB"/>
    <w:sectPr w:rsidR="00DB4443" w:rsidRPr="00C140EB" w:rsidSect="00861231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970" w:rsidRDefault="000F2970" w:rsidP="00861231">
      <w:pPr>
        <w:spacing w:after="0" w:line="240" w:lineRule="auto"/>
      </w:pPr>
      <w:r>
        <w:separator/>
      </w:r>
    </w:p>
  </w:endnote>
  <w:endnote w:type="continuationSeparator" w:id="0">
    <w:p w:rsidR="000F2970" w:rsidRDefault="000F2970" w:rsidP="008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861231" w:rsidP="00861231">
    <w:pPr>
      <w:pStyle w:val="Sidefod"/>
      <w:jc w:val="center"/>
    </w:pPr>
    <w:r>
      <w:t xml:space="preserve">Ernærings- og husholdningsøkonom Birgit Clemmensen 2880 2332 mail: </w:t>
    </w:r>
    <w:hyperlink r:id="rId1" w:history="1">
      <w:r w:rsidRPr="00497FCB">
        <w:rPr>
          <w:rStyle w:val="Hyperlink"/>
        </w:rPr>
        <w:t>kinesiologiskolen@mail.dk</w:t>
      </w:r>
    </w:hyperlink>
    <w:r>
      <w:t xml:space="preserve"> </w:t>
    </w:r>
  </w:p>
  <w:p w:rsidR="00861231" w:rsidRDefault="0086123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970" w:rsidRDefault="000F2970" w:rsidP="00861231">
      <w:pPr>
        <w:spacing w:after="0" w:line="240" w:lineRule="auto"/>
      </w:pPr>
      <w:r>
        <w:separator/>
      </w:r>
    </w:p>
  </w:footnote>
  <w:footnote w:type="continuationSeparator" w:id="0">
    <w:p w:rsidR="000F2970" w:rsidRDefault="000F2970" w:rsidP="008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4039F2" w:rsidP="00861231">
    <w:pPr>
      <w:pStyle w:val="Sidehoved"/>
      <w:jc w:val="center"/>
      <w:rPr>
        <w:sz w:val="28"/>
        <w:szCs w:val="28"/>
      </w:rPr>
    </w:pPr>
    <w:r>
      <w:rPr>
        <w:sz w:val="28"/>
        <w:szCs w:val="28"/>
      </w:rPr>
      <w:t>F</w:t>
    </w:r>
    <w:r w:rsidR="00861231">
      <w:rPr>
        <w:sz w:val="28"/>
        <w:szCs w:val="28"/>
      </w:rPr>
      <w:t>OF OPSKRIFTER 11/12</w:t>
    </w:r>
  </w:p>
  <w:p w:rsidR="00861231" w:rsidRPr="00861231" w:rsidRDefault="004039F2" w:rsidP="00861231">
    <w:pPr>
      <w:pStyle w:val="Sidehoved"/>
      <w:jc w:val="right"/>
      <w:rPr>
        <w:sz w:val="20"/>
        <w:szCs w:val="20"/>
      </w:rPr>
    </w:pPr>
    <w:r>
      <w:rPr>
        <w:sz w:val="20"/>
        <w:szCs w:val="20"/>
      </w:rPr>
      <w:t xml:space="preserve">Uge </w:t>
    </w:r>
    <w:r w:rsidR="00C140EB">
      <w:rPr>
        <w:sz w:val="20"/>
        <w:szCs w:val="20"/>
      </w:rPr>
      <w:t xml:space="preserve">1 </w:t>
    </w:r>
    <w:r w:rsidR="00C951CD">
      <w:rPr>
        <w:sz w:val="20"/>
        <w:szCs w:val="20"/>
      </w:rPr>
      <w:t>-</w:t>
    </w:r>
    <w:r>
      <w:rPr>
        <w:sz w:val="20"/>
        <w:szCs w:val="20"/>
      </w:rPr>
      <w:t xml:space="preserve"> 20</w:t>
    </w:r>
    <w:r w:rsidR="00861231">
      <w:rPr>
        <w:sz w:val="20"/>
        <w:szCs w:val="20"/>
      </w:rPr>
      <w:t>1</w:t>
    </w:r>
    <w:r w:rsidR="00C140EB">
      <w:rPr>
        <w:sz w:val="20"/>
        <w:szCs w:val="20"/>
      </w:rPr>
      <w:t>2</w:t>
    </w:r>
  </w:p>
  <w:p w:rsidR="00861231" w:rsidRDefault="0086123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31"/>
    <w:rsid w:val="000F2970"/>
    <w:rsid w:val="002217CC"/>
    <w:rsid w:val="003E39F4"/>
    <w:rsid w:val="004039F2"/>
    <w:rsid w:val="00406365"/>
    <w:rsid w:val="0043531A"/>
    <w:rsid w:val="00476787"/>
    <w:rsid w:val="0052548D"/>
    <w:rsid w:val="00553BAE"/>
    <w:rsid w:val="00861231"/>
    <w:rsid w:val="00885464"/>
    <w:rsid w:val="00A35D7E"/>
    <w:rsid w:val="00C140EB"/>
    <w:rsid w:val="00C951CD"/>
    <w:rsid w:val="00CD3EC6"/>
    <w:rsid w:val="00D747D3"/>
    <w:rsid w:val="00DB4443"/>
    <w:rsid w:val="00F7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95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95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nesiologiskolen@mai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Birgit</cp:lastModifiedBy>
  <cp:revision>5</cp:revision>
  <cp:lastPrinted>2012-01-03T09:12:00Z</cp:lastPrinted>
  <dcterms:created xsi:type="dcterms:W3CDTF">2012-01-03T09:14:00Z</dcterms:created>
  <dcterms:modified xsi:type="dcterms:W3CDTF">2012-01-05T12:00:00Z</dcterms:modified>
</cp:coreProperties>
</file>