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3D37" w14:textId="4B52A0E5" w:rsidR="001D1939" w:rsidRPr="00AD4902" w:rsidRDefault="003A6385">
      <w:pPr>
        <w:rPr>
          <w:b/>
          <w:sz w:val="28"/>
          <w:szCs w:val="28"/>
        </w:rPr>
      </w:pPr>
      <w:bookmarkStart w:id="0" w:name="_GoBack"/>
      <w:bookmarkEnd w:id="0"/>
      <w:r w:rsidRPr="00AD4902">
        <w:rPr>
          <w:b/>
          <w:sz w:val="28"/>
          <w:szCs w:val="28"/>
        </w:rPr>
        <w:t>Græskarsalat med appelsindressing</w:t>
      </w:r>
      <w:r w:rsidR="00AF7A08" w:rsidRPr="00AD4902">
        <w:rPr>
          <w:b/>
          <w:sz w:val="28"/>
          <w:szCs w:val="28"/>
        </w:rPr>
        <w:t xml:space="preserve"> –</w:t>
      </w:r>
      <w:r w:rsidR="00A41844">
        <w:rPr>
          <w:b/>
          <w:sz w:val="28"/>
          <w:szCs w:val="28"/>
        </w:rPr>
        <w:t xml:space="preserve"> 4 port. som forret </w:t>
      </w:r>
    </w:p>
    <w:p w14:paraId="3AFA5CEB" w14:textId="77777777" w:rsidR="003A6385" w:rsidRPr="00913E77" w:rsidRDefault="003A6385">
      <w:pPr>
        <w:rPr>
          <w:b/>
          <w:sz w:val="28"/>
          <w:szCs w:val="28"/>
        </w:rPr>
      </w:pPr>
    </w:p>
    <w:p w14:paraId="5AF4E0B3" w14:textId="0A5D2771" w:rsidR="00096029" w:rsidRDefault="00096029">
      <w:r w:rsidRPr="00913E77">
        <w:rPr>
          <w:b/>
        </w:rPr>
        <w:t>Ingredienser</w:t>
      </w:r>
    </w:p>
    <w:p w14:paraId="31CB7977" w14:textId="7A29B0DF" w:rsidR="003A6385" w:rsidRPr="00AD4902" w:rsidRDefault="003A6385">
      <w:r w:rsidRPr="00AD4902">
        <w:t xml:space="preserve">1 </w:t>
      </w:r>
      <w:proofErr w:type="spellStart"/>
      <w:r w:rsidRPr="00AD4902">
        <w:t>butternut</w:t>
      </w:r>
      <w:proofErr w:type="spellEnd"/>
      <w:r w:rsidR="00C361F6">
        <w:t>-</w:t>
      </w:r>
      <w:r w:rsidR="009D4142">
        <w:t>S</w:t>
      </w:r>
      <w:r w:rsidRPr="00AD4902">
        <w:t>quash</w:t>
      </w:r>
    </w:p>
    <w:p w14:paraId="136D76AE" w14:textId="13DC8001" w:rsidR="003A6385" w:rsidRPr="00AD4902" w:rsidRDefault="00295253">
      <w:r w:rsidRPr="00AD4902">
        <w:t>¼</w:t>
      </w:r>
      <w:r w:rsidR="009220F0">
        <w:t xml:space="preserve"> </w:t>
      </w:r>
      <w:proofErr w:type="spellStart"/>
      <w:r w:rsidR="009220F0">
        <w:t>tsk</w:t>
      </w:r>
      <w:proofErr w:type="spellEnd"/>
      <w:r w:rsidR="009220F0">
        <w:t xml:space="preserve"> chiliflager</w:t>
      </w:r>
    </w:p>
    <w:p w14:paraId="533556AE" w14:textId="15A9953D" w:rsidR="003A6385" w:rsidRPr="00AD4902" w:rsidRDefault="003A6385">
      <w:r w:rsidRPr="00AD4902">
        <w:t>Oregano</w:t>
      </w:r>
      <w:r w:rsidR="00AF7A08" w:rsidRPr="00AD4902">
        <w:t xml:space="preserve"> –</w:t>
      </w:r>
      <w:r w:rsidR="009D4142">
        <w:t xml:space="preserve"> frisk</w:t>
      </w:r>
    </w:p>
    <w:p w14:paraId="22946E05" w14:textId="2D033BC9" w:rsidR="00AD4902" w:rsidRDefault="00AD4902">
      <w:r w:rsidRPr="00AD4902">
        <w:t xml:space="preserve">Spinatblade </w:t>
      </w:r>
      <w:r w:rsidR="0049280B">
        <w:t>–</w:t>
      </w:r>
      <w:r w:rsidRPr="00AD4902">
        <w:t xml:space="preserve"> friske</w:t>
      </w:r>
    </w:p>
    <w:p w14:paraId="17DFDB3D" w14:textId="0BF9731C" w:rsidR="00A41844" w:rsidRDefault="00096029">
      <w:r>
        <w:t>2</w:t>
      </w:r>
      <w:r w:rsidR="00791FA0">
        <w:t xml:space="preserve"> </w:t>
      </w:r>
      <w:r w:rsidR="00A41844">
        <w:t>appelsin</w:t>
      </w:r>
      <w:r>
        <w:t>er</w:t>
      </w:r>
      <w:r w:rsidR="00A41844">
        <w:t xml:space="preserve"> </w:t>
      </w:r>
    </w:p>
    <w:p w14:paraId="63EB491F" w14:textId="74D43CFD" w:rsidR="0049280B" w:rsidRPr="00AD4902" w:rsidRDefault="00A41844">
      <w:r>
        <w:t>5</w:t>
      </w:r>
      <w:r w:rsidR="0049280B" w:rsidRPr="00AD4902">
        <w:t xml:space="preserve">0 g </w:t>
      </w:r>
      <w:proofErr w:type="spellStart"/>
      <w:r w:rsidR="0049280B" w:rsidRPr="00AD4902">
        <w:t>pecorino</w:t>
      </w:r>
      <w:proofErr w:type="spellEnd"/>
      <w:r w:rsidR="0049280B" w:rsidRPr="00AD4902">
        <w:t xml:space="preserve"> – skæres i ¼ cm skiver</w:t>
      </w:r>
    </w:p>
    <w:p w14:paraId="404B317E" w14:textId="1640F4D3" w:rsidR="003A6385" w:rsidRDefault="009D4142">
      <w:r>
        <w:t>100 g græskarkerner</w:t>
      </w:r>
      <w:r w:rsidR="003A6385" w:rsidRPr="00AD4902">
        <w:t xml:space="preserve"> </w:t>
      </w:r>
    </w:p>
    <w:p w14:paraId="1331A4F5" w14:textId="7511440D" w:rsidR="00096029" w:rsidRDefault="00791FA0">
      <w:r>
        <w:t>1/4</w:t>
      </w:r>
      <w:r w:rsidR="004B44A5">
        <w:t xml:space="preserve"> tsk. </w:t>
      </w:r>
      <w:r w:rsidR="009D4142">
        <w:t>f</w:t>
      </w:r>
      <w:r w:rsidR="00096029">
        <w:t>lydende honning</w:t>
      </w:r>
    </w:p>
    <w:p w14:paraId="7291FAF5" w14:textId="72C97B6A" w:rsidR="00096029" w:rsidRDefault="004B44A5">
      <w:r>
        <w:t>1/2 c</w:t>
      </w:r>
      <w:r w:rsidR="00096029">
        <w:t>itron</w:t>
      </w:r>
      <w:r w:rsidR="009D4142">
        <w:t xml:space="preserve"> - s</w:t>
      </w:r>
      <w:r>
        <w:t>aften</w:t>
      </w:r>
    </w:p>
    <w:p w14:paraId="124309EB" w14:textId="561C5EB3" w:rsidR="00AD4902" w:rsidRDefault="00BD0C80" w:rsidP="00AD4902">
      <w:r>
        <w:t>1 dl o</w:t>
      </w:r>
      <w:r w:rsidR="00AD4902" w:rsidRPr="00AD4902">
        <w:t>livenolie</w:t>
      </w:r>
    </w:p>
    <w:p w14:paraId="697C36E9" w14:textId="5D537092" w:rsidR="00D02D59" w:rsidRDefault="00D02D59" w:rsidP="00AD4902">
      <w:r>
        <w:t>Flagesalt</w:t>
      </w:r>
    </w:p>
    <w:p w14:paraId="13AC1220" w14:textId="4B401743" w:rsidR="00AD4902" w:rsidRPr="00AD4902" w:rsidRDefault="00AD4902" w:rsidP="00AD4902">
      <w:r w:rsidRPr="00AD4902">
        <w:t>Salt &amp; peber</w:t>
      </w:r>
    </w:p>
    <w:p w14:paraId="6F790F0B" w14:textId="77777777" w:rsidR="00AD4902" w:rsidRPr="00AD4902" w:rsidRDefault="00AD4902"/>
    <w:p w14:paraId="3AFC85AE" w14:textId="66B36857" w:rsidR="003A6385" w:rsidRPr="00AD4902" w:rsidRDefault="003A6385">
      <w:pPr>
        <w:rPr>
          <w:b/>
        </w:rPr>
      </w:pPr>
    </w:p>
    <w:p w14:paraId="18DE59CD" w14:textId="60ABBCA0" w:rsidR="003A6385" w:rsidRPr="009D4142" w:rsidRDefault="00BA265B">
      <w:pPr>
        <w:rPr>
          <w:b/>
          <w:i/>
        </w:rPr>
      </w:pPr>
      <w:r w:rsidRPr="009D4142">
        <w:rPr>
          <w:b/>
          <w:i/>
        </w:rPr>
        <w:t>Tænd og i</w:t>
      </w:r>
      <w:r w:rsidR="00000746" w:rsidRPr="009D4142">
        <w:rPr>
          <w:b/>
          <w:i/>
        </w:rPr>
        <w:t>ndstil ovnen på 225</w:t>
      </w:r>
      <w:r w:rsidR="003A6385" w:rsidRPr="009D4142">
        <w:rPr>
          <w:b/>
          <w:i/>
        </w:rPr>
        <w:t xml:space="preserve"> grader</w:t>
      </w:r>
    </w:p>
    <w:p w14:paraId="2527CFF0" w14:textId="77777777" w:rsidR="003A6385" w:rsidRPr="00AD4902" w:rsidRDefault="003A6385"/>
    <w:p w14:paraId="630AEFCB" w14:textId="77777777" w:rsidR="00D02D59" w:rsidRDefault="00D02D59">
      <w:pPr>
        <w:rPr>
          <w:b/>
        </w:rPr>
      </w:pPr>
    </w:p>
    <w:p w14:paraId="0360E217" w14:textId="77777777" w:rsidR="003A6385" w:rsidRPr="00AD4902" w:rsidRDefault="003A6385">
      <w:pPr>
        <w:rPr>
          <w:b/>
        </w:rPr>
      </w:pPr>
      <w:r w:rsidRPr="00AD4902">
        <w:rPr>
          <w:b/>
        </w:rPr>
        <w:t>Dressing</w:t>
      </w:r>
    </w:p>
    <w:p w14:paraId="078F1E33" w14:textId="1969D6EA" w:rsidR="009D4142" w:rsidRDefault="003A6385">
      <w:r w:rsidRPr="00AD4902">
        <w:t xml:space="preserve">Riv appelsinskallen </w:t>
      </w:r>
      <w:r w:rsidR="00AE2F71">
        <w:t xml:space="preserve">fra begge appelsiner </w:t>
      </w:r>
      <w:r w:rsidRPr="00AD4902">
        <w:t xml:space="preserve">fint </w:t>
      </w:r>
      <w:r w:rsidR="00295253" w:rsidRPr="00AD4902">
        <w:t xml:space="preserve">og pres </w:t>
      </w:r>
      <w:r w:rsidR="00AE2F71">
        <w:t xml:space="preserve">derefter </w:t>
      </w:r>
      <w:r w:rsidR="00295253" w:rsidRPr="00AD4902">
        <w:t>saf</w:t>
      </w:r>
      <w:r w:rsidR="0049280B">
        <w:t xml:space="preserve">ten </w:t>
      </w:r>
      <w:r w:rsidR="00BD0C80">
        <w:t xml:space="preserve">ud </w:t>
      </w:r>
      <w:r w:rsidR="0049280B">
        <w:t>fra</w:t>
      </w:r>
      <w:r w:rsidR="00791FA0">
        <w:t xml:space="preserve"> en halv appelsin</w:t>
      </w:r>
      <w:r w:rsidR="009D4142">
        <w:t>.</w:t>
      </w:r>
      <w:r w:rsidR="00843321" w:rsidRPr="00AD4902">
        <w:t xml:space="preserve"> </w:t>
      </w:r>
      <w:r w:rsidR="00BD0C80">
        <w:t xml:space="preserve">Skræl resten af appelsinerne </w:t>
      </w:r>
      <w:r w:rsidR="00791FA0">
        <w:t xml:space="preserve">og del dem </w:t>
      </w:r>
      <w:r w:rsidR="009D4142">
        <w:t xml:space="preserve">i både. Fjern hinderne og stil dem til side til anretningen. </w:t>
      </w:r>
    </w:p>
    <w:p w14:paraId="36CE2CCD" w14:textId="57155946" w:rsidR="003A6385" w:rsidRPr="00AD4902" w:rsidRDefault="00BD0C80">
      <w:r>
        <w:t>Bland appelsinsaft</w:t>
      </w:r>
      <w:r w:rsidR="00A3320F">
        <w:t xml:space="preserve">, </w:t>
      </w:r>
      <w:r>
        <w:t xml:space="preserve">appelsinskal, citronsaft og </w:t>
      </w:r>
      <w:r w:rsidR="00A3320F">
        <w:t>honning</w:t>
      </w:r>
      <w:r w:rsidR="00843321" w:rsidRPr="00AD4902">
        <w:t xml:space="preserve"> </w:t>
      </w:r>
      <w:r w:rsidR="0049280B">
        <w:t>med olie</w:t>
      </w:r>
      <w:r w:rsidR="006B0155">
        <w:t>n og smag til med salt og</w:t>
      </w:r>
      <w:r w:rsidR="0049280B">
        <w:t xml:space="preserve"> peber.</w:t>
      </w:r>
    </w:p>
    <w:p w14:paraId="1E9980E7" w14:textId="0E338845" w:rsidR="003A6385" w:rsidRPr="00AD4902" w:rsidRDefault="000D743D" w:rsidP="003A6385">
      <w:r>
        <w:t>Sæt dressingen på køl</w:t>
      </w:r>
      <w:r w:rsidR="006B0155">
        <w:t>.</w:t>
      </w:r>
    </w:p>
    <w:p w14:paraId="4ACD8F58" w14:textId="77777777" w:rsidR="00D34A65" w:rsidRPr="00AD4902" w:rsidRDefault="00D34A65" w:rsidP="003A6385"/>
    <w:p w14:paraId="6393AD5B" w14:textId="512EFCAF" w:rsidR="00843321" w:rsidRPr="00AD4902" w:rsidRDefault="003E6355" w:rsidP="003A6385">
      <w:r w:rsidRPr="00AD4902">
        <w:t>Skræl</w:t>
      </w:r>
      <w:r w:rsidR="006B0155">
        <w:t xml:space="preserve"> græskar og s</w:t>
      </w:r>
      <w:r w:rsidR="00843321" w:rsidRPr="00AD4902">
        <w:t xml:space="preserve">kær det over lige ved </w:t>
      </w:r>
      <w:r w:rsidR="006B0155">
        <w:t>ru</w:t>
      </w:r>
      <w:r w:rsidR="00D02D59">
        <w:t xml:space="preserve">ndingen. Fjern kernerne. Skær </w:t>
      </w:r>
      <w:r w:rsidR="0049280B">
        <w:t xml:space="preserve">det i </w:t>
      </w:r>
      <w:r w:rsidR="00843321" w:rsidRPr="00AD4902">
        <w:t>grove tern</w:t>
      </w:r>
      <w:r w:rsidR="00AE2F71">
        <w:t xml:space="preserve"> i lige store stykker.</w:t>
      </w:r>
    </w:p>
    <w:p w14:paraId="336E5E24" w14:textId="77777777" w:rsidR="00843321" w:rsidRPr="00AD4902" w:rsidRDefault="00843321" w:rsidP="003A6385"/>
    <w:p w14:paraId="23BC4C6F" w14:textId="0420A8F0" w:rsidR="00843321" w:rsidRPr="00AD4902" w:rsidRDefault="00843321" w:rsidP="003A6385">
      <w:r w:rsidRPr="00AD4902">
        <w:t xml:space="preserve">Kom græskarstykkerne i en bradepande eller et ildfast fad. </w:t>
      </w:r>
      <w:r w:rsidR="006B0155">
        <w:t xml:space="preserve">Sørg for, </w:t>
      </w:r>
      <w:r w:rsidRPr="00AD4902">
        <w:t>at de kun ligger i et lag</w:t>
      </w:r>
      <w:r w:rsidR="006B0155">
        <w:t>.</w:t>
      </w:r>
    </w:p>
    <w:p w14:paraId="09D2B247" w14:textId="3A24397A" w:rsidR="00843321" w:rsidRPr="00AD4902" w:rsidRDefault="00F50FA4" w:rsidP="003A6385">
      <w:r>
        <w:t xml:space="preserve">Hæld </w:t>
      </w:r>
      <w:r w:rsidR="00D02D59">
        <w:t>oliven</w:t>
      </w:r>
      <w:r>
        <w:t>olie</w:t>
      </w:r>
      <w:r w:rsidR="00843321" w:rsidRPr="00AD4902">
        <w:t xml:space="preserve"> over og drys med salt og peber</w:t>
      </w:r>
      <w:r w:rsidR="009220F0">
        <w:t xml:space="preserve"> samt chiliflager</w:t>
      </w:r>
      <w:r w:rsidR="006B0155">
        <w:t>. Bland</w:t>
      </w:r>
      <w:r w:rsidR="00957887" w:rsidRPr="00AD4902">
        <w:t xml:space="preserve"> det godt sammen.</w:t>
      </w:r>
    </w:p>
    <w:p w14:paraId="7E8F607D" w14:textId="77777777" w:rsidR="00843321" w:rsidRPr="00AD4902" w:rsidRDefault="00843321" w:rsidP="003A6385"/>
    <w:p w14:paraId="0430242A" w14:textId="37C58F08" w:rsidR="00843321" w:rsidRPr="00AD4902" w:rsidRDefault="00B07807" w:rsidP="003A6385">
      <w:r w:rsidRPr="00AD4902">
        <w:t xml:space="preserve">Sæt fadet i ovnen i 20-30 </w:t>
      </w:r>
      <w:r w:rsidR="00843321" w:rsidRPr="00AD4902">
        <w:t>min. Vend stykkerne</w:t>
      </w:r>
      <w:r w:rsidR="00D02D59">
        <w:t xml:space="preserve"> forsigtigt</w:t>
      </w:r>
      <w:r w:rsidR="00843321" w:rsidRPr="00AD4902">
        <w:t xml:space="preserve"> undervejs.</w:t>
      </w:r>
      <w:r w:rsidRPr="00AD4902">
        <w:t xml:space="preserve"> Lad dem køle af ved rumtemperatur.</w:t>
      </w:r>
    </w:p>
    <w:p w14:paraId="78EBE225" w14:textId="77777777" w:rsidR="00AD4902" w:rsidRPr="00AD4902" w:rsidRDefault="00AD4902" w:rsidP="003A6385"/>
    <w:p w14:paraId="0C4FA7D2" w14:textId="44347763" w:rsidR="00AD4902" w:rsidRDefault="00D02D59" w:rsidP="003A6385">
      <w:r>
        <w:t>Varm olie på en pande og r</w:t>
      </w:r>
      <w:r w:rsidR="00AD1FE8">
        <w:t>ist græskarkernerne</w:t>
      </w:r>
      <w:r>
        <w:t xml:space="preserve"> Lad dem riste</w:t>
      </w:r>
      <w:r w:rsidR="00AD4902" w:rsidRPr="00AD4902">
        <w:t xml:space="preserve"> til de begynder at ´poppe</w:t>
      </w:r>
      <w:r>
        <w:t xml:space="preserve">`. Skru </w:t>
      </w:r>
      <w:r w:rsidR="00AD1FE8">
        <w:t xml:space="preserve">derefter </w:t>
      </w:r>
      <w:r>
        <w:t>ned for varmen og giv d</w:t>
      </w:r>
      <w:r w:rsidR="00AD1FE8">
        <w:t xml:space="preserve">em et </w:t>
      </w:r>
      <w:proofErr w:type="spellStart"/>
      <w:r w:rsidR="00AD1FE8">
        <w:t>et</w:t>
      </w:r>
      <w:proofErr w:type="spellEnd"/>
      <w:r w:rsidR="00AD1FE8">
        <w:t xml:space="preserve"> </w:t>
      </w:r>
      <w:proofErr w:type="spellStart"/>
      <w:r w:rsidR="00AD1FE8">
        <w:t>minutstid</w:t>
      </w:r>
      <w:proofErr w:type="spellEnd"/>
      <w:r w:rsidR="00AD1FE8">
        <w:t xml:space="preserve"> mere. Læg kernerne</w:t>
      </w:r>
      <w:r>
        <w:t xml:space="preserve"> på fedtsugende papir og drys med flage</w:t>
      </w:r>
      <w:r w:rsidR="006B0155">
        <w:t>salt.</w:t>
      </w:r>
    </w:p>
    <w:p w14:paraId="50313085" w14:textId="77777777" w:rsidR="00AE2F71" w:rsidRDefault="00AE2F71" w:rsidP="003A6385"/>
    <w:p w14:paraId="7F95BC05" w14:textId="77777777" w:rsidR="00F50FA4" w:rsidRDefault="00F50FA4" w:rsidP="003A6385"/>
    <w:p w14:paraId="76FFC0F1" w14:textId="24DE633A" w:rsidR="00F50FA4" w:rsidRPr="00C40FBC" w:rsidRDefault="002137E2" w:rsidP="003A6385">
      <w:pPr>
        <w:rPr>
          <w:b/>
        </w:rPr>
      </w:pPr>
      <w:r>
        <w:rPr>
          <w:b/>
        </w:rPr>
        <w:t>Anret og server</w:t>
      </w:r>
    </w:p>
    <w:p w14:paraId="18967C51" w14:textId="067B1F36" w:rsidR="00F50FA4" w:rsidRPr="00AD4902" w:rsidRDefault="006B0155" w:rsidP="003A6385">
      <w:r>
        <w:t>Ovenpå spinatbladene</w:t>
      </w:r>
      <w:r w:rsidR="00F50FA4">
        <w:t xml:space="preserve"> fordeles græskar, appelsin</w:t>
      </w:r>
      <w:r w:rsidR="00944CEE">
        <w:t>både</w:t>
      </w:r>
      <w:r w:rsidR="00C40FBC">
        <w:t xml:space="preserve"> og </w:t>
      </w:r>
      <w:proofErr w:type="spellStart"/>
      <w:r w:rsidR="00C40FBC">
        <w:t>pecorino</w:t>
      </w:r>
      <w:proofErr w:type="spellEnd"/>
      <w:r w:rsidR="00C40FBC">
        <w:t xml:space="preserve">. Hæld </w:t>
      </w:r>
      <w:r w:rsidR="00F50FA4">
        <w:t xml:space="preserve">dressingen </w:t>
      </w:r>
      <w:r w:rsidR="00C40FBC">
        <w:t>over og drys med de ristede græskarfrø</w:t>
      </w:r>
      <w:r w:rsidR="00F50FA4">
        <w:t>. Pynt med oreganoblade.</w:t>
      </w:r>
      <w:r w:rsidR="00502C2A">
        <w:t xml:space="preserve"> </w:t>
      </w:r>
    </w:p>
    <w:p w14:paraId="0DF3577D" w14:textId="77777777" w:rsidR="00AD4902" w:rsidRPr="00AD4902" w:rsidRDefault="00AD4902" w:rsidP="003A6385"/>
    <w:p w14:paraId="0999252A" w14:textId="77777777" w:rsidR="00A145C6" w:rsidRDefault="00A145C6" w:rsidP="003A6385"/>
    <w:p w14:paraId="4B010008" w14:textId="665F614E" w:rsidR="00D34A65" w:rsidRPr="006D30D5" w:rsidRDefault="00000746" w:rsidP="003A6385">
      <w:pPr>
        <w:rPr>
          <w:b/>
          <w:sz w:val="28"/>
          <w:szCs w:val="28"/>
        </w:rPr>
      </w:pPr>
      <w:r w:rsidRPr="006D30D5">
        <w:rPr>
          <w:b/>
          <w:sz w:val="28"/>
          <w:szCs w:val="28"/>
        </w:rPr>
        <w:lastRenderedPageBreak/>
        <w:t>Oksefrikadeller med ricotta og oregano</w:t>
      </w:r>
      <w:r w:rsidR="00431047">
        <w:rPr>
          <w:b/>
          <w:sz w:val="28"/>
          <w:szCs w:val="28"/>
        </w:rPr>
        <w:t xml:space="preserve"> – 4 port.</w:t>
      </w:r>
    </w:p>
    <w:p w14:paraId="492FC1AB" w14:textId="77777777" w:rsidR="00722241" w:rsidRDefault="00722241" w:rsidP="003A6385">
      <w:pPr>
        <w:rPr>
          <w:sz w:val="28"/>
          <w:szCs w:val="28"/>
        </w:rPr>
      </w:pPr>
    </w:p>
    <w:p w14:paraId="32BEC150" w14:textId="5B0AFACB" w:rsidR="00913E77" w:rsidRPr="00913E77" w:rsidRDefault="00913E77" w:rsidP="003A6385">
      <w:pPr>
        <w:rPr>
          <w:b/>
        </w:rPr>
      </w:pPr>
      <w:r w:rsidRPr="00913E77">
        <w:rPr>
          <w:b/>
        </w:rPr>
        <w:t>Ingredienser</w:t>
      </w:r>
    </w:p>
    <w:p w14:paraId="67444A98" w14:textId="27995928" w:rsidR="006D30D5" w:rsidRPr="006D30D5" w:rsidRDefault="006D30D5" w:rsidP="003A6385">
      <w:r w:rsidRPr="006D30D5">
        <w:t>2 store løg</w:t>
      </w:r>
    </w:p>
    <w:p w14:paraId="7B708B35" w14:textId="6E1495BD" w:rsidR="006D30D5" w:rsidRPr="006D30D5" w:rsidRDefault="006D30D5" w:rsidP="003A6385">
      <w:r w:rsidRPr="006D30D5">
        <w:t>4 fed hvidløg</w:t>
      </w:r>
    </w:p>
    <w:p w14:paraId="40FE1265" w14:textId="3DFBBF1F" w:rsidR="006D30D5" w:rsidRPr="006D30D5" w:rsidRDefault="006D30D5" w:rsidP="003A6385">
      <w:r w:rsidRPr="006D30D5">
        <w:t>Oreganoblade – hakkede samt ekstra til pynt</w:t>
      </w:r>
    </w:p>
    <w:p w14:paraId="46080D87" w14:textId="2ABE18DA" w:rsidR="006D30D5" w:rsidRDefault="00C361F6" w:rsidP="003A6385">
      <w:r>
        <w:t xml:space="preserve">1 dåse </w:t>
      </w:r>
      <w:proofErr w:type="spellStart"/>
      <w:r>
        <w:t>gofthakkede</w:t>
      </w:r>
      <w:proofErr w:type="spellEnd"/>
      <w:r w:rsidR="006D30D5" w:rsidRPr="006D30D5">
        <w:t xml:space="preserve"> tomater</w:t>
      </w:r>
    </w:p>
    <w:p w14:paraId="59CC273B" w14:textId="116BF1BF" w:rsidR="00C361F6" w:rsidRPr="006D30D5" w:rsidRDefault="00C361F6" w:rsidP="003A6385">
      <w:r>
        <w:t>1 dåse koncentreret tomatpure - 70g</w:t>
      </w:r>
    </w:p>
    <w:p w14:paraId="7DDFE23F" w14:textId="4E379683" w:rsidR="006D30D5" w:rsidRPr="006D30D5" w:rsidRDefault="006D30D5" w:rsidP="003A6385">
      <w:r w:rsidRPr="006D30D5">
        <w:t>5 dl hønsebouillon</w:t>
      </w:r>
    </w:p>
    <w:p w14:paraId="047D1913" w14:textId="3AB6C340" w:rsidR="006D30D5" w:rsidRPr="006D30D5" w:rsidRDefault="00F55C77" w:rsidP="003A6385">
      <w:r>
        <w:t>350</w:t>
      </w:r>
      <w:r w:rsidR="006D30D5" w:rsidRPr="006D30D5">
        <w:t xml:space="preserve"> g hakket oksekød</w:t>
      </w:r>
    </w:p>
    <w:p w14:paraId="45960AAA" w14:textId="11331963" w:rsidR="006D30D5" w:rsidRPr="006D30D5" w:rsidRDefault="006D30D5" w:rsidP="003A6385">
      <w:r w:rsidRPr="006D30D5">
        <w:t>100 g frisk, smuldret brødkrumme 3-4 skiver uden skorpe</w:t>
      </w:r>
    </w:p>
    <w:p w14:paraId="0410BD19" w14:textId="6F04C452" w:rsidR="006D30D5" w:rsidRPr="006D30D5" w:rsidRDefault="006D30D5" w:rsidP="003A6385">
      <w:r w:rsidRPr="006D30D5">
        <w:t>250 g ricotta</w:t>
      </w:r>
    </w:p>
    <w:p w14:paraId="7061B25E" w14:textId="4280F4F1" w:rsidR="006D30D5" w:rsidRPr="006D30D5" w:rsidRDefault="00431047" w:rsidP="003A6385">
      <w:r>
        <w:t>60</w:t>
      </w:r>
      <w:r w:rsidR="006D30D5" w:rsidRPr="006D30D5">
        <w:t xml:space="preserve"> g parmesan, revet</w:t>
      </w:r>
    </w:p>
    <w:p w14:paraId="24EC6784" w14:textId="226C8EA0" w:rsidR="006D30D5" w:rsidRPr="006D30D5" w:rsidRDefault="006D30D5" w:rsidP="003A6385">
      <w:r w:rsidRPr="006D30D5">
        <w:t>1 stort æg</w:t>
      </w:r>
    </w:p>
    <w:p w14:paraId="2888C7FA" w14:textId="08419098" w:rsidR="006D30D5" w:rsidRDefault="006D30D5" w:rsidP="003A6385">
      <w:r w:rsidRPr="006D30D5">
        <w:t>persille, hakket</w:t>
      </w:r>
    </w:p>
    <w:p w14:paraId="7C889803" w14:textId="77777777" w:rsidR="00913E77" w:rsidRPr="006D30D5" w:rsidRDefault="00913E77" w:rsidP="00913E77">
      <w:r w:rsidRPr="006D30D5">
        <w:t>Olivenolie</w:t>
      </w:r>
    </w:p>
    <w:p w14:paraId="39A84A92" w14:textId="0DEE0078" w:rsidR="006D30D5" w:rsidRPr="006D30D5" w:rsidRDefault="006D30D5" w:rsidP="003A6385">
      <w:r w:rsidRPr="006D30D5">
        <w:t>salt &amp; peber</w:t>
      </w:r>
    </w:p>
    <w:p w14:paraId="5654CA9E" w14:textId="77777777" w:rsidR="006D30D5" w:rsidRDefault="006D30D5" w:rsidP="003A6385">
      <w:pPr>
        <w:rPr>
          <w:sz w:val="28"/>
          <w:szCs w:val="28"/>
        </w:rPr>
      </w:pPr>
    </w:p>
    <w:p w14:paraId="7E94B2BD" w14:textId="11BA90BA" w:rsidR="006D30D5" w:rsidRPr="00722241" w:rsidRDefault="006D30D5" w:rsidP="003A6385">
      <w:pPr>
        <w:rPr>
          <w:b/>
        </w:rPr>
      </w:pPr>
      <w:r w:rsidRPr="00722241">
        <w:rPr>
          <w:b/>
        </w:rPr>
        <w:t>Tomatsauce</w:t>
      </w:r>
    </w:p>
    <w:p w14:paraId="3D4EF0C2" w14:textId="4544DB5A" w:rsidR="006D30D5" w:rsidRPr="00CA40BB" w:rsidRDefault="006D30D5" w:rsidP="003A6385">
      <w:r w:rsidRPr="00CA40BB">
        <w:t>Kom 2 spsk</w:t>
      </w:r>
      <w:r w:rsidR="003215B6">
        <w:t>.</w:t>
      </w:r>
      <w:r w:rsidRPr="00CA40BB">
        <w:t xml:space="preserve"> olie </w:t>
      </w:r>
      <w:r w:rsidR="00502C2A">
        <w:t xml:space="preserve">i </w:t>
      </w:r>
      <w:r w:rsidRPr="00CA40BB">
        <w:t>en sauterpande og varm op ved middelhøj varme. Tilsæt halvdelen af løg</w:t>
      </w:r>
      <w:r w:rsidR="00502C2A">
        <w:t>ene</w:t>
      </w:r>
      <w:r w:rsidRPr="00CA40BB">
        <w:t>, hvidløg</w:t>
      </w:r>
      <w:r w:rsidR="00502C2A">
        <w:t>ene</w:t>
      </w:r>
      <w:r w:rsidRPr="00CA40BB">
        <w:t xml:space="preserve"> og oregano</w:t>
      </w:r>
      <w:r w:rsidR="00502C2A">
        <w:t xml:space="preserve">en. Steg i 5-6 </w:t>
      </w:r>
      <w:r w:rsidRPr="00CA40BB">
        <w:t xml:space="preserve">min. under omrøring til løgene er klare. De må ikke antage farve. Kom tomater, </w:t>
      </w:r>
      <w:r w:rsidR="00C361F6">
        <w:t xml:space="preserve">tomatpure, </w:t>
      </w:r>
      <w:r w:rsidRPr="00CA40BB">
        <w:t>halvdelen af bouillonen, ½ tsk</w:t>
      </w:r>
      <w:r w:rsidR="00C361F6">
        <w:t>.</w:t>
      </w:r>
      <w:r w:rsidRPr="00CA40BB">
        <w:t xml:space="preserve"> salt og lidt peber</w:t>
      </w:r>
      <w:r w:rsidR="00C361F6">
        <w:t xml:space="preserve"> i</w:t>
      </w:r>
      <w:r w:rsidRPr="00CA40BB">
        <w:t>. Lad saucen småsimre i 10-15 min under jævnlig omrøring, til den er tyknet let.</w:t>
      </w:r>
    </w:p>
    <w:p w14:paraId="591C01A4" w14:textId="77777777" w:rsidR="006D30D5" w:rsidRPr="00CA40BB" w:rsidRDefault="006D30D5" w:rsidP="003A6385">
      <w:pPr>
        <w:rPr>
          <w:b/>
          <w:sz w:val="28"/>
          <w:szCs w:val="28"/>
        </w:rPr>
      </w:pPr>
    </w:p>
    <w:p w14:paraId="6C51D1DD" w14:textId="779FBFDE" w:rsidR="006D30D5" w:rsidRPr="00722241" w:rsidRDefault="00CA40BB" w:rsidP="003A6385">
      <w:pPr>
        <w:rPr>
          <w:b/>
        </w:rPr>
      </w:pPr>
      <w:r w:rsidRPr="00722241">
        <w:rPr>
          <w:b/>
        </w:rPr>
        <w:t>Frikadellefars</w:t>
      </w:r>
    </w:p>
    <w:p w14:paraId="3284D5FC" w14:textId="26CD159F" w:rsidR="00CA40BB" w:rsidRPr="002137E2" w:rsidRDefault="00CA40BB" w:rsidP="003A6385">
      <w:r w:rsidRPr="002137E2">
        <w:t xml:space="preserve">Kom oksekød </w:t>
      </w:r>
      <w:r w:rsidR="002137E2" w:rsidRPr="002137E2">
        <w:t>resten af løg, hvidløg, oregano, brødkrumme, ricotta, parmesan, æg, persille</w:t>
      </w:r>
      <w:r w:rsidR="00C361F6">
        <w:t>,</w:t>
      </w:r>
      <w:r w:rsidR="002137E2" w:rsidRPr="002137E2">
        <w:t xml:space="preserve"> ¾ tsk</w:t>
      </w:r>
      <w:r w:rsidR="00C361F6">
        <w:t>.</w:t>
      </w:r>
      <w:r w:rsidR="002137E2" w:rsidRPr="002137E2">
        <w:t xml:space="preserve"> salt og peber </w:t>
      </w:r>
      <w:r w:rsidRPr="002137E2">
        <w:t>i en stor skål.</w:t>
      </w:r>
      <w:r w:rsidR="002137E2" w:rsidRPr="002137E2">
        <w:t xml:space="preserve"> Bland det hele grundigt sammen med hænderne eller</w:t>
      </w:r>
      <w:r w:rsidR="00C361F6">
        <w:t xml:space="preserve"> en grydeske. Tril farsen til 12</w:t>
      </w:r>
      <w:r w:rsidR="002137E2" w:rsidRPr="002137E2">
        <w:t xml:space="preserve">-14 ´deller´. </w:t>
      </w:r>
    </w:p>
    <w:p w14:paraId="38550CC2" w14:textId="77777777" w:rsidR="002137E2" w:rsidRPr="002137E2" w:rsidRDefault="002137E2" w:rsidP="003A6385"/>
    <w:p w14:paraId="2882D9AE" w14:textId="336B137C" w:rsidR="002137E2" w:rsidRPr="002137E2" w:rsidRDefault="002137E2" w:rsidP="003A6385">
      <w:r w:rsidRPr="002137E2">
        <w:t xml:space="preserve">Varm olie </w:t>
      </w:r>
      <w:r w:rsidR="009E7B20">
        <w:t xml:space="preserve">op på en pande, og læg </w:t>
      </w:r>
      <w:r w:rsidRPr="002137E2">
        <w:t xml:space="preserve">dellerne </w:t>
      </w:r>
      <w:r>
        <w:t xml:space="preserve">på. Brun </w:t>
      </w:r>
      <w:r w:rsidRPr="002137E2">
        <w:t>dem i 6-8 min</w:t>
      </w:r>
      <w:r w:rsidR="009E7B20">
        <w:t xml:space="preserve">. Læg dem </w:t>
      </w:r>
      <w:r w:rsidRPr="002137E2">
        <w:t>på en tallerken og gentag</w:t>
      </w:r>
      <w:r w:rsidR="009E7B20">
        <w:t xml:space="preserve"> processen med resten af farsen indtil der ikke er mere tilbage.</w:t>
      </w:r>
    </w:p>
    <w:p w14:paraId="01FF2EB6" w14:textId="77777777" w:rsidR="002137E2" w:rsidRPr="002137E2" w:rsidRDefault="002137E2" w:rsidP="003A6385"/>
    <w:p w14:paraId="3040A846" w14:textId="5DDDA78B" w:rsidR="002137E2" w:rsidRPr="002137E2" w:rsidRDefault="002137E2" w:rsidP="003A6385">
      <w:r w:rsidRPr="002137E2">
        <w:t>Læg forsigtigt de brunede deller i saucen, og hæld resten af bouillonen over, så de næsten er dækket.</w:t>
      </w:r>
    </w:p>
    <w:p w14:paraId="3B844F29" w14:textId="3A068BA1" w:rsidR="002137E2" w:rsidRDefault="009E7B20" w:rsidP="003A6385">
      <w:r>
        <w:t>Lad det hele</w:t>
      </w:r>
      <w:r w:rsidR="002137E2" w:rsidRPr="002137E2">
        <w:t xml:space="preserve"> småsimre under låg i 30 min. </w:t>
      </w:r>
    </w:p>
    <w:p w14:paraId="3A8AEE78" w14:textId="6E364182" w:rsidR="002137E2" w:rsidRDefault="002137E2" w:rsidP="003A6385">
      <w:r>
        <w:t>Tag låget af , når de er næsten færdige, og skru lidt op for varmen, så saucen koges ind</w:t>
      </w:r>
      <w:r w:rsidR="00C361F6">
        <w:t xml:space="preserve"> </w:t>
      </w:r>
      <w:r>
        <w:t>– som en tyk pastasauce.</w:t>
      </w:r>
    </w:p>
    <w:p w14:paraId="2D059F05" w14:textId="77777777" w:rsidR="002137E2" w:rsidRDefault="002137E2" w:rsidP="003A6385"/>
    <w:p w14:paraId="52A50267" w14:textId="77777777" w:rsidR="002137E2" w:rsidRDefault="002137E2" w:rsidP="003A6385">
      <w:pPr>
        <w:rPr>
          <w:b/>
        </w:rPr>
      </w:pPr>
    </w:p>
    <w:p w14:paraId="11019417" w14:textId="049AF7C6" w:rsidR="002137E2" w:rsidRDefault="002137E2" w:rsidP="003A6385">
      <w:pPr>
        <w:rPr>
          <w:b/>
        </w:rPr>
      </w:pPr>
      <w:r w:rsidRPr="002137E2">
        <w:rPr>
          <w:b/>
        </w:rPr>
        <w:t>Anret og server</w:t>
      </w:r>
    </w:p>
    <w:p w14:paraId="029177CC" w14:textId="1F5A09C7" w:rsidR="002137E2" w:rsidRPr="002137E2" w:rsidRDefault="002137E2" w:rsidP="003A6385">
      <w:r w:rsidRPr="002137E2">
        <w:t xml:space="preserve">Drys med den ekstra oregano </w:t>
      </w:r>
    </w:p>
    <w:p w14:paraId="21AD8AC7" w14:textId="77777777" w:rsidR="002137E2" w:rsidRPr="002137E2" w:rsidRDefault="002137E2" w:rsidP="003A6385">
      <w:pPr>
        <w:rPr>
          <w:b/>
        </w:rPr>
      </w:pPr>
    </w:p>
    <w:p w14:paraId="2999F0E0" w14:textId="77777777" w:rsidR="006D30D5" w:rsidRPr="002137E2" w:rsidRDefault="006D30D5" w:rsidP="003A6385"/>
    <w:p w14:paraId="006AFD50" w14:textId="77777777" w:rsidR="00D34A65" w:rsidRPr="002137E2" w:rsidRDefault="00D34A65" w:rsidP="003A6385"/>
    <w:p w14:paraId="23EF6EDF" w14:textId="5C35E165" w:rsidR="00295253" w:rsidRPr="00C361F6" w:rsidRDefault="002137E2" w:rsidP="003A6385">
      <w:r w:rsidRPr="00C361F6">
        <w:t xml:space="preserve">FOF/19-20 uge 41 </w:t>
      </w:r>
    </w:p>
    <w:p w14:paraId="6A09B6AE" w14:textId="7FEA996A" w:rsidR="00142BCF" w:rsidRPr="00C361F6" w:rsidRDefault="00142BCF" w:rsidP="003A6385">
      <w:r w:rsidRPr="00C361F6">
        <w:t>Helle Rafn www.hellerafn.dk</w:t>
      </w:r>
    </w:p>
    <w:p w14:paraId="337D2DF7" w14:textId="77777777" w:rsidR="003A6385" w:rsidRDefault="003A6385">
      <w:pPr>
        <w:rPr>
          <w:sz w:val="28"/>
          <w:szCs w:val="28"/>
        </w:rPr>
      </w:pPr>
    </w:p>
    <w:p w14:paraId="6459251C" w14:textId="77777777" w:rsidR="003A6385" w:rsidRDefault="003A6385">
      <w:pPr>
        <w:rPr>
          <w:sz w:val="28"/>
          <w:szCs w:val="28"/>
        </w:rPr>
      </w:pPr>
    </w:p>
    <w:p w14:paraId="4AF18ED8" w14:textId="77777777" w:rsidR="003A6385" w:rsidRDefault="003A6385"/>
    <w:p w14:paraId="3001CEFC" w14:textId="77777777" w:rsidR="003A6385" w:rsidRPr="003A6385" w:rsidRDefault="003A6385"/>
    <w:sectPr w:rsidR="003A6385" w:rsidRPr="003A6385" w:rsidSect="001D19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85"/>
    <w:rsid w:val="00000746"/>
    <w:rsid w:val="00096029"/>
    <w:rsid w:val="000D743D"/>
    <w:rsid w:val="00142BCF"/>
    <w:rsid w:val="001D1939"/>
    <w:rsid w:val="002137E2"/>
    <w:rsid w:val="00265BD1"/>
    <w:rsid w:val="00295253"/>
    <w:rsid w:val="003215B6"/>
    <w:rsid w:val="003A6385"/>
    <w:rsid w:val="003E6355"/>
    <w:rsid w:val="00431047"/>
    <w:rsid w:val="0049280B"/>
    <w:rsid w:val="004B44A5"/>
    <w:rsid w:val="00502C2A"/>
    <w:rsid w:val="006B0155"/>
    <w:rsid w:val="006D30D5"/>
    <w:rsid w:val="00722241"/>
    <w:rsid w:val="00791FA0"/>
    <w:rsid w:val="00843321"/>
    <w:rsid w:val="00912450"/>
    <w:rsid w:val="00913E77"/>
    <w:rsid w:val="009220F0"/>
    <w:rsid w:val="00944CEE"/>
    <w:rsid w:val="00952AFC"/>
    <w:rsid w:val="00957887"/>
    <w:rsid w:val="009D4142"/>
    <w:rsid w:val="009E7B20"/>
    <w:rsid w:val="00A145C6"/>
    <w:rsid w:val="00A3320F"/>
    <w:rsid w:val="00A41844"/>
    <w:rsid w:val="00AD1FE8"/>
    <w:rsid w:val="00AD4902"/>
    <w:rsid w:val="00AE2F71"/>
    <w:rsid w:val="00AF7A08"/>
    <w:rsid w:val="00B07807"/>
    <w:rsid w:val="00BA265B"/>
    <w:rsid w:val="00BD0C80"/>
    <w:rsid w:val="00C21014"/>
    <w:rsid w:val="00C361F6"/>
    <w:rsid w:val="00C40FBC"/>
    <w:rsid w:val="00CA40BB"/>
    <w:rsid w:val="00D02D59"/>
    <w:rsid w:val="00D34A65"/>
    <w:rsid w:val="00F50B37"/>
    <w:rsid w:val="00F50FA4"/>
    <w:rsid w:val="00F55C77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A94EB"/>
  <w14:defaultImageDpi w14:val="300"/>
  <w15:docId w15:val="{EE0F330E-37BE-416C-BB8B-2D8743C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Rafn Bager</dc:creator>
  <cp:keywords/>
  <dc:description/>
  <cp:lastModifiedBy>Johnny Kressner</cp:lastModifiedBy>
  <cp:revision>2</cp:revision>
  <dcterms:created xsi:type="dcterms:W3CDTF">2019-10-29T16:53:00Z</dcterms:created>
  <dcterms:modified xsi:type="dcterms:W3CDTF">2019-10-29T16:53:00Z</dcterms:modified>
</cp:coreProperties>
</file>