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51"/>
      </w:tblGrid>
      <w:tr w:rsidR="00216C29" w:rsidRPr="00031CE7" w:rsidTr="00484C9D">
        <w:tc>
          <w:tcPr>
            <w:tcW w:w="3227" w:type="dxa"/>
          </w:tcPr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  <w:b/>
              </w:rPr>
              <w:t>LAKSEPANDEKAGER MED SPINAT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PANDEKAGER 10 STK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125 g mel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6 æg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½ dl olie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5 dl mælk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Salt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FYLD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200 g smøreost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½ dl piskefløde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400 g frossen spinat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300 g røget laks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Reven ost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Salt, peber</w:t>
            </w:r>
          </w:p>
        </w:tc>
        <w:tc>
          <w:tcPr>
            <w:tcW w:w="6551" w:type="dxa"/>
          </w:tcPr>
          <w:p w:rsidR="00216C29" w:rsidRPr="00031CE7" w:rsidRDefault="00216C29" w:rsidP="00031CE7">
            <w:pPr>
              <w:rPr>
                <w:rFonts w:cstheme="minorHAnsi"/>
              </w:rPr>
            </w:pPr>
          </w:p>
          <w:p w:rsidR="00216C29" w:rsidRPr="00031CE7" w:rsidRDefault="00216C29" w:rsidP="00031CE7">
            <w:pPr>
              <w:rPr>
                <w:rFonts w:cstheme="minorHAnsi"/>
              </w:rPr>
            </w:pP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 xml:space="preserve">Pisk æg mel og olie sammen. Tilsæt mælk og salt og pisk igen til der ikke er klumper. Bag tynde pandekager i lidt olie på en lille pande. 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 xml:space="preserve">Smøreosten røres med piskefløde. Tø spinaten og knug den fri for væde. Rør den optøede spinat i smøreosten. Smag til med salt og peber. Smør blandingen på pandekagerne og fordel laksen på pandekagerne. Rul dem sammen og læg dem på et fad. Drys med reven ost. 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 xml:space="preserve">Varmes i ovnen ca. 15 minutter. </w:t>
            </w:r>
          </w:p>
        </w:tc>
      </w:tr>
      <w:tr w:rsidR="00216C29" w:rsidRPr="00031CE7" w:rsidTr="00484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16C29" w:rsidRPr="00031CE7" w:rsidRDefault="00216C29" w:rsidP="00031CE7">
            <w:pPr>
              <w:rPr>
                <w:rFonts w:cstheme="minorHAnsi"/>
                <w:b/>
              </w:rPr>
            </w:pPr>
            <w:r w:rsidRPr="00031CE7">
              <w:rPr>
                <w:rFonts w:cstheme="minorHAnsi"/>
                <w:b/>
              </w:rPr>
              <w:t>CHICKEN HOT POT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8 kyllingeoverlår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2 spsk. majsstivelse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½ dl olie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40 g tørrede svampe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2½ cm frisk ingefær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1 bundt forårsløg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3 tsk. majsstivelse</w:t>
            </w:r>
          </w:p>
          <w:p w:rsidR="00216C29" w:rsidRPr="00031CE7" w:rsidRDefault="00031CE7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3 dl vand + hønsefo</w:t>
            </w:r>
            <w:r w:rsidR="00216C29" w:rsidRPr="00031CE7">
              <w:rPr>
                <w:rFonts w:cstheme="minorHAnsi"/>
              </w:rPr>
              <w:t>nd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2 dl sherry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 xml:space="preserve">2 spsk. </w:t>
            </w:r>
            <w:r w:rsidR="00031CE7" w:rsidRPr="00031CE7">
              <w:rPr>
                <w:rFonts w:cstheme="minorHAnsi"/>
              </w:rPr>
              <w:t>Soya</w:t>
            </w:r>
            <w:r w:rsidRPr="00031CE7">
              <w:rPr>
                <w:rFonts w:cstheme="minorHAnsi"/>
              </w:rPr>
              <w:t xml:space="preserve"> sauce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3 dl ris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6 dl vand, salt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216C29" w:rsidRPr="00031CE7" w:rsidRDefault="00216C29" w:rsidP="00031CE7">
            <w:pPr>
              <w:rPr>
                <w:rFonts w:cstheme="minorHAnsi"/>
              </w:rPr>
            </w:pP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 xml:space="preserve">De tørrede svampe lægges i vand mindst 30 minutter. Kyllingelårene vendes i majsstivelse og brunes i olie. </w:t>
            </w:r>
          </w:p>
          <w:p w:rsidR="00216C29" w:rsidRPr="00031CE7" w:rsidRDefault="00031CE7" w:rsidP="00031CE7">
            <w:pPr>
              <w:rPr>
                <w:rFonts w:cstheme="minorHAnsi"/>
              </w:rPr>
            </w:pPr>
            <w:r>
              <w:rPr>
                <w:rFonts w:cstheme="minorHAnsi"/>
              </w:rPr>
              <w:t>Vand og hønse-fo</w:t>
            </w:r>
            <w:r w:rsidR="00216C29" w:rsidRPr="00031CE7">
              <w:rPr>
                <w:rFonts w:cstheme="minorHAnsi"/>
              </w:rPr>
              <w:t xml:space="preserve">nd koges op i en gryde. Tilsæt finthakket ingefær, soyasauce og sherry. Lad det koge i 5 minutter. Rør lidt maizena ud i koldt vand og </w:t>
            </w:r>
            <w:bookmarkStart w:id="0" w:name="_GoBack"/>
            <w:bookmarkEnd w:id="0"/>
            <w:r w:rsidRPr="00031CE7">
              <w:rPr>
                <w:rFonts w:cstheme="minorHAnsi"/>
              </w:rPr>
              <w:t>jævn sauce</w:t>
            </w:r>
            <w:r w:rsidR="00216C29" w:rsidRPr="00031CE7">
              <w:rPr>
                <w:rFonts w:cstheme="minorHAnsi"/>
              </w:rPr>
              <w:t xml:space="preserve"> til passende konsistens.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 xml:space="preserve">Kyllingelårene lægges i et ovnfast fad. Tilsæt skiveskåret forårsløg, svampe (uden væde) og saucen. 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 xml:space="preserve">Sæt retten i ovnen ved 180 grader i ca. 45 minutter. 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 xml:space="preserve">Kog risen under låg i 10 minutter i vand tilsat salt.  Lad risen stå 10 minutter under låg. 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</w:p>
        </w:tc>
      </w:tr>
      <w:tr w:rsidR="00216C29" w:rsidRPr="00031CE7" w:rsidTr="00484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  <w:b/>
              </w:rPr>
              <w:t>Broccoli med bacon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4-6 Personer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1 bundt broccoli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Salt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1 pakke bacontern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1 rødløg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DRESSING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½ dl olie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1 spsk. dijonsennep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Salt, peber. 1 tsk. sukker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216C29" w:rsidRPr="00031CE7" w:rsidRDefault="00216C29" w:rsidP="00031CE7">
            <w:pPr>
              <w:rPr>
                <w:rFonts w:cstheme="minorHAnsi"/>
              </w:rPr>
            </w:pP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 xml:space="preserve">Skyl broccolien og del den i små buketter. Kog dem i letsaltet vand i 2-3 minutter. Baconternene steges gyldne på en pande. Lad de hakkede rødløg stege med. De skal ikke tage farve. 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 xml:space="preserve">Pisk olie og dijonsennep sammen og smag til med salt, peber og sukker. 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 xml:space="preserve">Bland broccolien med bacon/løgblandingen og vend dressingen over. </w:t>
            </w:r>
          </w:p>
        </w:tc>
      </w:tr>
      <w:tr w:rsidR="00216C29" w:rsidRPr="00031CE7" w:rsidTr="00484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16C29" w:rsidRPr="00031CE7" w:rsidRDefault="00216C29" w:rsidP="00031CE7">
            <w:pPr>
              <w:rPr>
                <w:rFonts w:cstheme="minorHAnsi"/>
                <w:b/>
              </w:rPr>
            </w:pPr>
            <w:r w:rsidRPr="00031CE7">
              <w:rPr>
                <w:rFonts w:cstheme="minorHAnsi"/>
                <w:b/>
              </w:rPr>
              <w:t>JORDBÆRKAGER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Ca. 12 stk.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3 æg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1 dl sukker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50 g mel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50 g kartoffelmel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1 tsk. Bagepulver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CREME</w:t>
            </w:r>
          </w:p>
          <w:p w:rsidR="00216C29" w:rsidRPr="00031CE7" w:rsidRDefault="00C82745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4</w:t>
            </w:r>
            <w:r w:rsidR="00216C29" w:rsidRPr="00031CE7">
              <w:rPr>
                <w:rFonts w:cstheme="minorHAnsi"/>
              </w:rPr>
              <w:t xml:space="preserve"> blade husblas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1 citron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1 spsk. Vaniljesukker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2 æggeblommer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½ dl sukker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3 æggehvider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2 dl piskefløde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½ kg jordbær, 1 dl piskefløde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pistacienødder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216C29" w:rsidRPr="00031CE7" w:rsidRDefault="00216C29" w:rsidP="00031CE7">
            <w:pPr>
              <w:rPr>
                <w:rFonts w:cstheme="minorHAnsi"/>
              </w:rPr>
            </w:pP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 xml:space="preserve">Pisk æg og sukker 10 minutter. Bland mel og kartoffelmel og bagepulver. Sigt det i æggemassen. Bred dejen ud på bagepapir. Bag bunden ca. 10 minutter ved 200 grader. 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CREME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 xml:space="preserve">Sæt husblassen i blød i koldt vand. Pisk æggeblommer med sukker og vaniljesukker og reven citronskal. Pisk æggehvider og piskefløde hver for sig. Smelt husblassen i saften fra citronen. Rør det i æggeblommerne. Vend flødeskum og derefter æggehvider i fromagen. Vent til den begynder at stivne og læg det mellem bundene. </w:t>
            </w:r>
          </w:p>
          <w:p w:rsidR="00216C29" w:rsidRPr="00031CE7" w:rsidRDefault="00216C29" w:rsidP="00031CE7">
            <w:pPr>
              <w:rPr>
                <w:rFonts w:cstheme="minorHAnsi"/>
              </w:rPr>
            </w:pPr>
            <w:r w:rsidRPr="00031CE7">
              <w:rPr>
                <w:rFonts w:cstheme="minorHAnsi"/>
              </w:rPr>
              <w:t>Udstik den bagte kolde bund med en udstik</w:t>
            </w:r>
            <w:r w:rsidR="00C82745" w:rsidRPr="00031CE7">
              <w:rPr>
                <w:rFonts w:cstheme="minorHAnsi"/>
              </w:rPr>
              <w:t xml:space="preserve">ker. Læg bunden i formen og </w:t>
            </w:r>
            <w:proofErr w:type="gramStart"/>
            <w:r w:rsidR="00C82745" w:rsidRPr="00031CE7">
              <w:rPr>
                <w:rFonts w:cstheme="minorHAnsi"/>
              </w:rPr>
              <w:t xml:space="preserve">læg </w:t>
            </w:r>
            <w:r w:rsidRPr="00031CE7">
              <w:rPr>
                <w:rFonts w:cstheme="minorHAnsi"/>
              </w:rPr>
              <w:t>cremen</w:t>
            </w:r>
            <w:proofErr w:type="gramEnd"/>
            <w:r w:rsidRPr="00031CE7">
              <w:rPr>
                <w:rFonts w:cstheme="minorHAnsi"/>
              </w:rPr>
              <w:t xml:space="preserve"> over. Fjern formen når kagen er stivnet. Stryg kagen med flødeskum på alle sider og pynt med halve jordbær. Drys med lidt hakkede pistacienødder. </w:t>
            </w:r>
          </w:p>
        </w:tc>
      </w:tr>
    </w:tbl>
    <w:p w:rsidR="00DB4443" w:rsidRPr="00031CE7" w:rsidRDefault="00DB4443" w:rsidP="00031CE7">
      <w:pPr>
        <w:rPr>
          <w:rFonts w:cstheme="minorHAnsi"/>
        </w:rPr>
      </w:pPr>
    </w:p>
    <w:sectPr w:rsidR="00DB4443" w:rsidRPr="00031CE7" w:rsidSect="00216C29">
      <w:headerReference w:type="default" r:id="rId7"/>
      <w:footerReference w:type="default" r:id="rId8"/>
      <w:pgSz w:w="11906" w:h="16838"/>
      <w:pgMar w:top="39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2F" w:rsidRDefault="00D2602F" w:rsidP="00861231">
      <w:pPr>
        <w:spacing w:after="0" w:line="240" w:lineRule="auto"/>
      </w:pPr>
      <w:r>
        <w:separator/>
      </w:r>
    </w:p>
  </w:endnote>
  <w:endnote w:type="continuationSeparator" w:id="0">
    <w:p w:rsidR="00D2602F" w:rsidRDefault="00D2602F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Pr="00216C29" w:rsidRDefault="00861231" w:rsidP="00861231">
    <w:pPr>
      <w:pStyle w:val="Sidefod"/>
      <w:jc w:val="center"/>
      <w:rPr>
        <w:sz w:val="16"/>
        <w:szCs w:val="16"/>
      </w:rPr>
    </w:pPr>
    <w:r w:rsidRPr="00216C29">
      <w:rPr>
        <w:sz w:val="16"/>
        <w:szCs w:val="16"/>
      </w:rPr>
      <w:t xml:space="preserve">Ernærings- og husholdningsøkonom Birgit Clemmensen 2880 2332 mail: </w:t>
    </w:r>
    <w:hyperlink r:id="rId1" w:history="1">
      <w:r w:rsidRPr="00216C29">
        <w:rPr>
          <w:rStyle w:val="Hyperlink"/>
          <w:sz w:val="16"/>
          <w:szCs w:val="16"/>
        </w:rPr>
        <w:t>kinesiologiskolen@mail.dk</w:t>
      </w:r>
    </w:hyperlink>
    <w:r w:rsidRPr="00216C29">
      <w:rPr>
        <w:sz w:val="16"/>
        <w:szCs w:val="16"/>
      </w:rPr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2F" w:rsidRDefault="00D2602F" w:rsidP="00861231">
      <w:pPr>
        <w:spacing w:after="0" w:line="240" w:lineRule="auto"/>
      </w:pPr>
      <w:r>
        <w:separator/>
      </w:r>
    </w:p>
  </w:footnote>
  <w:footnote w:type="continuationSeparator" w:id="0">
    <w:p w:rsidR="00D2602F" w:rsidRDefault="00D2602F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Pr="00861231" w:rsidRDefault="00031CE7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>11.10.</w:t>
    </w:r>
    <w:r w:rsidR="00861231">
      <w:rPr>
        <w:sz w:val="20"/>
        <w:szCs w:val="20"/>
      </w:rPr>
      <w:t>11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31CE7"/>
    <w:rsid w:val="000609F5"/>
    <w:rsid w:val="00216C29"/>
    <w:rsid w:val="002217CC"/>
    <w:rsid w:val="004039F2"/>
    <w:rsid w:val="00553BAE"/>
    <w:rsid w:val="00861231"/>
    <w:rsid w:val="00C82745"/>
    <w:rsid w:val="00CF5074"/>
    <w:rsid w:val="00D2602F"/>
    <w:rsid w:val="00D747D3"/>
    <w:rsid w:val="00D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2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216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2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216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Johnny Kressner</cp:lastModifiedBy>
  <cp:revision>2</cp:revision>
  <cp:lastPrinted>2011-10-12T06:34:00Z</cp:lastPrinted>
  <dcterms:created xsi:type="dcterms:W3CDTF">2011-10-17T18:15:00Z</dcterms:created>
  <dcterms:modified xsi:type="dcterms:W3CDTF">2011-10-17T18:15:00Z</dcterms:modified>
</cp:coreProperties>
</file>