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AB278E" w:rsidTr="0066547D">
        <w:tc>
          <w:tcPr>
            <w:tcW w:w="3369" w:type="dxa"/>
          </w:tcPr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TOMA</w:t>
            </w:r>
            <w:r w:rsidR="0083235D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SUPPE MED MASCARPONE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spsk olivenolie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løg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porre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gulerødder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kartofler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dåser flåede tomater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stor dåse tomatpure</w:t>
            </w:r>
          </w:p>
          <w:p w:rsidR="00AB278E" w:rsidRDefault="0066547D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 vand + grønsagsfo</w:t>
            </w:r>
            <w:r w:rsidR="00AB278E">
              <w:rPr>
                <w:rFonts w:ascii="Arial" w:hAnsi="Arial" w:cs="Arial"/>
              </w:rPr>
              <w:t>nd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mascarpone</w:t>
            </w:r>
          </w:p>
          <w:p w:rsidR="00AB278E" w:rsidRPr="007D04EF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peber, frist basilikum</w:t>
            </w:r>
          </w:p>
        </w:tc>
        <w:tc>
          <w:tcPr>
            <w:tcW w:w="6804" w:type="dxa"/>
          </w:tcPr>
          <w:p w:rsidR="00AB278E" w:rsidRDefault="00AB278E" w:rsidP="00D12526">
            <w:pPr>
              <w:rPr>
                <w:rFonts w:ascii="Arial" w:hAnsi="Arial" w:cs="Arial"/>
              </w:rPr>
            </w:pPr>
          </w:p>
          <w:p w:rsidR="00AB278E" w:rsidRDefault="00AB278E" w:rsidP="00D12526">
            <w:pPr>
              <w:rPr>
                <w:rFonts w:ascii="Arial" w:hAnsi="Arial" w:cs="Arial"/>
              </w:rPr>
            </w:pP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Hak løg og porre og sauter dem ved lav varme i olivenolie. Riv gulerødder og kartofler og kom dem i gryden. Sauter videre i 5 minutter. Kom vand, 1 spsk found, hakkede tomater og tomatpuré i + salt og basilikum. Lad suppen simre i 20 minutter. Tilsæt mascarpone lidt ad gangen. Tag suppen af varmen og blend den med en stavblender til den er cremet. Smag til med salt og peber. </w:t>
            </w:r>
          </w:p>
        </w:tc>
      </w:tr>
      <w:tr w:rsidR="00AB278E" w:rsidRPr="00ED7FC4" w:rsidTr="0066547D">
        <w:tc>
          <w:tcPr>
            <w:tcW w:w="3369" w:type="dxa"/>
          </w:tcPr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KYLLINGEFILET MED GORGONZOLASAUCE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kyllingebryster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spsk mel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smør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sennep</w:t>
            </w:r>
          </w:p>
          <w:p w:rsidR="00AB278E" w:rsidRPr="00AB278E" w:rsidRDefault="00AB278E" w:rsidP="00D12526">
            <w:pPr>
              <w:rPr>
                <w:rFonts w:ascii="Arial" w:hAnsi="Arial" w:cs="Arial"/>
              </w:rPr>
            </w:pPr>
            <w:r w:rsidRPr="00AB278E">
              <w:rPr>
                <w:rFonts w:ascii="Arial" w:hAnsi="Arial" w:cs="Arial"/>
              </w:rPr>
              <w:t>3 spsk mælk</w:t>
            </w:r>
          </w:p>
          <w:p w:rsidR="00AB278E" w:rsidRPr="00ED7FC4" w:rsidRDefault="00AB278E" w:rsidP="00D12526">
            <w:pPr>
              <w:rPr>
                <w:rFonts w:ascii="Arial" w:hAnsi="Arial" w:cs="Arial"/>
                <w:lang w:val="en-US"/>
              </w:rPr>
            </w:pPr>
            <w:r w:rsidRPr="00ED7FC4">
              <w:rPr>
                <w:rFonts w:ascii="Arial" w:hAnsi="Arial" w:cs="Arial"/>
                <w:lang w:val="en-US"/>
              </w:rPr>
              <w:t>100 g gorgonzola</w:t>
            </w:r>
          </w:p>
          <w:p w:rsidR="00AB278E" w:rsidRPr="00ED7FC4" w:rsidRDefault="00AB278E" w:rsidP="00D12526">
            <w:pPr>
              <w:rPr>
                <w:rFonts w:ascii="Arial" w:hAnsi="Arial" w:cs="Arial"/>
                <w:lang w:val="en-US"/>
              </w:rPr>
            </w:pPr>
            <w:r w:rsidRPr="00ED7FC4">
              <w:rPr>
                <w:rFonts w:ascii="Arial" w:hAnsi="Arial" w:cs="Arial"/>
                <w:lang w:val="en-US"/>
              </w:rPr>
              <w:t>3 spsk cognac</w:t>
            </w:r>
          </w:p>
          <w:p w:rsidR="00AB278E" w:rsidRPr="00AB278E" w:rsidRDefault="00AB278E" w:rsidP="00D12526">
            <w:pPr>
              <w:rPr>
                <w:rFonts w:ascii="Arial" w:hAnsi="Arial" w:cs="Arial"/>
                <w:lang w:val="en-US"/>
              </w:rPr>
            </w:pPr>
            <w:r w:rsidRPr="00AB278E">
              <w:rPr>
                <w:rFonts w:ascii="Arial" w:hAnsi="Arial" w:cs="Arial"/>
                <w:lang w:val="en-US"/>
              </w:rPr>
              <w:t xml:space="preserve">Salt, </w:t>
            </w:r>
            <w:r w:rsidRPr="0066547D">
              <w:rPr>
                <w:rFonts w:ascii="Arial" w:hAnsi="Arial" w:cs="Arial"/>
              </w:rPr>
              <w:t>peb</w:t>
            </w:r>
            <w:bookmarkStart w:id="0" w:name="_GoBack"/>
            <w:bookmarkEnd w:id="0"/>
            <w:r w:rsidRPr="0066547D">
              <w:rPr>
                <w:rFonts w:ascii="Arial" w:hAnsi="Arial" w:cs="Arial"/>
              </w:rPr>
              <w:t>er</w:t>
            </w:r>
          </w:p>
          <w:p w:rsidR="00AB278E" w:rsidRPr="00ED7FC4" w:rsidRDefault="00AB278E" w:rsidP="00D12526">
            <w:pPr>
              <w:rPr>
                <w:rFonts w:ascii="Arial" w:hAnsi="Arial" w:cs="Arial"/>
              </w:rPr>
            </w:pPr>
            <w:r w:rsidRPr="00ED7FC4">
              <w:rPr>
                <w:rFonts w:ascii="Arial" w:hAnsi="Arial" w:cs="Arial"/>
              </w:rPr>
              <w:t>Nemme kartofler</w:t>
            </w:r>
          </w:p>
          <w:p w:rsidR="00AB278E" w:rsidRPr="00ED7FC4" w:rsidRDefault="00AB278E" w:rsidP="00D12526">
            <w:pPr>
              <w:rPr>
                <w:rFonts w:ascii="Arial" w:hAnsi="Arial" w:cs="Arial"/>
              </w:rPr>
            </w:pPr>
            <w:r w:rsidRPr="00ED7FC4">
              <w:rPr>
                <w:rFonts w:ascii="Arial" w:hAnsi="Arial" w:cs="Arial"/>
              </w:rPr>
              <w:t>1 spsk olie</w:t>
            </w:r>
            <w:r>
              <w:rPr>
                <w:rFonts w:ascii="Arial" w:hAnsi="Arial" w:cs="Arial"/>
              </w:rPr>
              <w:t>, salt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SPIDSKÅLSSALAT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gramStart"/>
            <w:r>
              <w:rPr>
                <w:rFonts w:ascii="Arial" w:hAnsi="Arial" w:cs="Arial"/>
              </w:rPr>
              <w:t>lille</w:t>
            </w:r>
            <w:proofErr w:type="gramEnd"/>
            <w:r>
              <w:rPr>
                <w:rFonts w:ascii="Arial" w:hAnsi="Arial" w:cs="Arial"/>
              </w:rPr>
              <w:t xml:space="preserve"> spidskål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sukker, 2 tsk salt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ærter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feta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bundt persille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vineddike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majsolie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tsk flydende honning. </w:t>
            </w:r>
          </w:p>
          <w:p w:rsidR="00AB278E" w:rsidRPr="00ED7FC4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og peber</w:t>
            </w:r>
          </w:p>
        </w:tc>
        <w:tc>
          <w:tcPr>
            <w:tcW w:w="6804" w:type="dxa"/>
          </w:tcPr>
          <w:p w:rsidR="00AB278E" w:rsidRDefault="00AB278E" w:rsidP="00D12526">
            <w:pPr>
              <w:rPr>
                <w:rFonts w:ascii="Arial" w:hAnsi="Arial" w:cs="Arial"/>
              </w:rPr>
            </w:pP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kyllingebrysterne let flade og slør dem tværs igennem med en skarp kniv så der bliver 8 tynde schnitzler. Vend dem i mel og brun dem i smør på en pande på begge sider. Tilsæt 3 spsk cognac og sæt en tændstik til så kødet bliver flamberet. Tag kødet af panden og tilsæt sennep, gorgonzola og mælk. </w:t>
            </w: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Smag til. </w:t>
            </w: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KARTOFLER: tænd ovnen på 180 grader. Skrub kartoflerne tør dem. Vend dem i olie. Drys kartoflerne med salt og bag dem i ovnen i 30 minutter. </w:t>
            </w: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SPIDSKÅLSSALAT: halver kålen og fjern de yderste blade og stokken. Snit kålen fint. Drys med salt og sukker. Lad kålen trække i 30 minutter. </w:t>
            </w:r>
          </w:p>
          <w:p w:rsidR="00AB278E" w:rsidRPr="00ED7FC4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Vrid spidskålen fri for væde og vend den med ærter, feta tern og hakket persille. Rør en dressing af eddike, olie og honning og dryp den over salaten. Smag til. </w:t>
            </w:r>
          </w:p>
        </w:tc>
      </w:tr>
      <w:tr w:rsidR="00AB278E" w:rsidTr="0066547D">
        <w:tc>
          <w:tcPr>
            <w:tcW w:w="3369" w:type="dxa"/>
          </w:tcPr>
          <w:p w:rsidR="00AB278E" w:rsidRDefault="00AB278E" w:rsidP="00D125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MASCARPONETÆRTE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12 personer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MØRDEJ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hvedemel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smør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sukker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g sukker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g smør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æggeblommer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æggehvider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vaniljesukker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citron, saft og skal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mascarpone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mel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pistacienødder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NØDDER I KARAME</w:t>
            </w:r>
            <w:r w:rsidR="0083235D">
              <w:rPr>
                <w:rFonts w:ascii="Arial" w:hAnsi="Arial" w:cs="Arial"/>
              </w:rPr>
              <w:t>L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g smør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g honning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g sukker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fløde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 g groft hakkede nødder </w:t>
            </w:r>
          </w:p>
          <w:p w:rsidR="00AB278E" w:rsidRPr="00D3608F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(mandler, pistacie, nødder</w:t>
            </w:r>
            <w:r w:rsidR="0083235D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</w:tcPr>
          <w:p w:rsidR="00AB278E" w:rsidRDefault="00AB278E" w:rsidP="00D12526">
            <w:pPr>
              <w:rPr>
                <w:rFonts w:ascii="Arial" w:hAnsi="Arial" w:cs="Arial"/>
              </w:rPr>
            </w:pP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Ælt det hele sammen. </w:t>
            </w:r>
          </w:p>
          <w:p w:rsidR="00AB278E" w:rsidRDefault="00AB278E" w:rsidP="00D1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Læg bagepapir i en tærteform og rul dejen ud så den passer til formen. </w:t>
            </w: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Pisk sukker og smør og æggeblommer godt. Tilsæt reven citronskal (kun det gule) og vaniljesukker. Tilsæt mascarpone og rør forsigtig sammen. Pisk æggehviderne stive og vend dem i mascarpone-blandingen. Sigt melet i og vend det i sammen med citronsaften. Vend pistacienødder i til sidst. </w:t>
            </w: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Hæld blandingen i tærteformen. Bag ved 170 grader i ca 17 minutter. Tag tærten ud af ovnen og fordel honningka</w:t>
            </w:r>
            <w:r w:rsidR="0083235D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 xml:space="preserve">mel på toppen. Bag videre i 7-8 minutter. </w:t>
            </w: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NØDDEHONNING-KARAMEL</w:t>
            </w: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Bland smør, honning, sukker og fløde i en gryde. Lad blandingen koge i 2 minutter. Tilsæt grofthakkede blandede nødder og tag gryden af varmen. </w:t>
            </w:r>
          </w:p>
          <w:p w:rsidR="00AB278E" w:rsidRDefault="00AB278E" w:rsidP="00D12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Afkøl kagen før den serveres. </w:t>
            </w:r>
          </w:p>
        </w:tc>
      </w:tr>
    </w:tbl>
    <w:p w:rsidR="0046169C" w:rsidRPr="005C3EA6" w:rsidRDefault="0046169C" w:rsidP="0066547D"/>
    <w:sectPr w:rsidR="0046169C" w:rsidRPr="005C3EA6" w:rsidSect="0066547D">
      <w:headerReference w:type="default" r:id="rId7"/>
      <w:footerReference w:type="default" r:id="rId8"/>
      <w:pgSz w:w="11906" w:h="16838"/>
      <w:pgMar w:top="170" w:right="567" w:bottom="567" w:left="1134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3E" w:rsidRDefault="00A83A3E" w:rsidP="00861231">
      <w:pPr>
        <w:spacing w:after="0" w:line="240" w:lineRule="auto"/>
      </w:pPr>
      <w:r>
        <w:separator/>
      </w:r>
    </w:p>
  </w:endnote>
  <w:endnote w:type="continuationSeparator" w:id="0">
    <w:p w:rsidR="00A83A3E" w:rsidRDefault="00A83A3E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3E" w:rsidRDefault="00A83A3E" w:rsidP="00861231">
      <w:pPr>
        <w:spacing w:after="0" w:line="240" w:lineRule="auto"/>
      </w:pPr>
      <w:r>
        <w:separator/>
      </w:r>
    </w:p>
  </w:footnote>
  <w:footnote w:type="continuationSeparator" w:id="0">
    <w:p w:rsidR="00A83A3E" w:rsidRDefault="00A83A3E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AB278E" w:rsidP="0040059B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>OF OPSKRIFTER 11/12</w:t>
    </w:r>
  </w:p>
  <w:p w:rsidR="009F19B7" w:rsidRDefault="009F19B7" w:rsidP="00861231">
    <w:pPr>
      <w:pStyle w:val="Sidehoved"/>
      <w:jc w:val="right"/>
      <w:rPr>
        <w:sz w:val="20"/>
        <w:szCs w:val="20"/>
      </w:rPr>
    </w:pPr>
  </w:p>
  <w:p w:rsidR="00861231" w:rsidRPr="00861231" w:rsidRDefault="009F19B7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 Uge</w:t>
    </w:r>
    <w:r w:rsidR="0040059B">
      <w:rPr>
        <w:sz w:val="20"/>
        <w:szCs w:val="20"/>
      </w:rPr>
      <w:t xml:space="preserve"> </w:t>
    </w:r>
    <w:r w:rsidR="0046169C">
      <w:rPr>
        <w:sz w:val="20"/>
        <w:szCs w:val="20"/>
      </w:rPr>
      <w:t>1</w:t>
    </w:r>
    <w:r w:rsidR="00AB278E">
      <w:rPr>
        <w:sz w:val="20"/>
        <w:szCs w:val="20"/>
      </w:rPr>
      <w:t>1</w:t>
    </w:r>
    <w:r w:rsidR="00293EED">
      <w:rPr>
        <w:sz w:val="20"/>
        <w:szCs w:val="20"/>
      </w:rPr>
      <w:t xml:space="preserve"> </w:t>
    </w:r>
    <w:r w:rsidR="00891DDE">
      <w:rPr>
        <w:sz w:val="20"/>
        <w:szCs w:val="20"/>
      </w:rPr>
      <w:t xml:space="preserve">- </w:t>
    </w:r>
    <w:r>
      <w:rPr>
        <w:sz w:val="20"/>
        <w:szCs w:val="20"/>
      </w:rPr>
      <w:t>20</w:t>
    </w:r>
    <w:r w:rsidR="00293EED">
      <w:rPr>
        <w:sz w:val="20"/>
        <w:szCs w:val="20"/>
      </w:rPr>
      <w:t>12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175D5A"/>
    <w:rsid w:val="002217CC"/>
    <w:rsid w:val="00263289"/>
    <w:rsid w:val="00263814"/>
    <w:rsid w:val="00293EED"/>
    <w:rsid w:val="002E7DC7"/>
    <w:rsid w:val="0035528B"/>
    <w:rsid w:val="0040059B"/>
    <w:rsid w:val="00425D33"/>
    <w:rsid w:val="0046169C"/>
    <w:rsid w:val="00553BAE"/>
    <w:rsid w:val="005C3EA6"/>
    <w:rsid w:val="006455B4"/>
    <w:rsid w:val="0066547D"/>
    <w:rsid w:val="00726988"/>
    <w:rsid w:val="00756862"/>
    <w:rsid w:val="0083235D"/>
    <w:rsid w:val="00861231"/>
    <w:rsid w:val="008664BC"/>
    <w:rsid w:val="00891DDE"/>
    <w:rsid w:val="008E10E8"/>
    <w:rsid w:val="0090511E"/>
    <w:rsid w:val="009F19B7"/>
    <w:rsid w:val="009F44B3"/>
    <w:rsid w:val="00A47B89"/>
    <w:rsid w:val="00A83A3E"/>
    <w:rsid w:val="00AA190D"/>
    <w:rsid w:val="00AB278E"/>
    <w:rsid w:val="00CA7780"/>
    <w:rsid w:val="00D747D3"/>
    <w:rsid w:val="00DB4443"/>
    <w:rsid w:val="00E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2012-03-13T07:07:00Z</cp:lastPrinted>
  <dcterms:created xsi:type="dcterms:W3CDTF">2012-03-14T16:14:00Z</dcterms:created>
  <dcterms:modified xsi:type="dcterms:W3CDTF">2012-03-14T16:14:00Z</dcterms:modified>
</cp:coreProperties>
</file>