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F14F7C" w:rsidRPr="00A46418" w:rsidTr="00895990">
        <w:tc>
          <w:tcPr>
            <w:tcW w:w="3369" w:type="dxa"/>
          </w:tcPr>
          <w:p w:rsidR="00F14F7C" w:rsidRDefault="00F14F7C" w:rsidP="00895990">
            <w:pPr>
              <w:rPr>
                <w:b/>
              </w:rPr>
            </w:pPr>
            <w:bookmarkStart w:id="0" w:name="_GoBack"/>
            <w:bookmarkEnd w:id="0"/>
            <w:r>
              <w:rPr>
                <w:b/>
              </w:rPr>
              <w:t>PANDEKAGER MED SKINKE OG CHAMPIGNONER</w:t>
            </w:r>
          </w:p>
          <w:p w:rsidR="00F14F7C" w:rsidRPr="004B57BC" w:rsidRDefault="00F14F7C" w:rsidP="00895990">
            <w:pPr>
              <w:rPr>
                <w:bCs/>
              </w:rPr>
            </w:pPr>
            <w:r w:rsidRPr="004B57BC">
              <w:rPr>
                <w:bCs/>
              </w:rPr>
              <w:t>6 personer</w:t>
            </w:r>
          </w:p>
          <w:p w:rsidR="00F14F7C" w:rsidRDefault="00F14F7C" w:rsidP="00895990">
            <w:r>
              <w:t>200 g hvedemel</w:t>
            </w:r>
          </w:p>
          <w:p w:rsidR="00F14F7C" w:rsidRDefault="00F14F7C" w:rsidP="00895990">
            <w:r>
              <w:t>2 æg</w:t>
            </w:r>
          </w:p>
          <w:p w:rsidR="00F14F7C" w:rsidRDefault="00F14F7C" w:rsidP="00895990">
            <w:r>
              <w:t xml:space="preserve">½ </w:t>
            </w:r>
            <w:proofErr w:type="spellStart"/>
            <w:r>
              <w:t>tsk</w:t>
            </w:r>
            <w:proofErr w:type="spellEnd"/>
            <w:r>
              <w:t xml:space="preserve"> salt</w:t>
            </w:r>
          </w:p>
          <w:p w:rsidR="00F14F7C" w:rsidRDefault="00F14F7C" w:rsidP="00895990">
            <w:r>
              <w:t>4 dl mælk</w:t>
            </w:r>
          </w:p>
          <w:p w:rsidR="00F14F7C" w:rsidRDefault="00F14F7C" w:rsidP="00895990">
            <w:r>
              <w:t>50 g smør</w:t>
            </w:r>
          </w:p>
          <w:p w:rsidR="00F14F7C" w:rsidRDefault="00F14F7C" w:rsidP="00895990">
            <w:r>
              <w:t>FYLD</w:t>
            </w:r>
          </w:p>
          <w:p w:rsidR="00F14F7C" w:rsidRDefault="00F14F7C" w:rsidP="00895990">
            <w:r>
              <w:t>250 g champignoner</w:t>
            </w:r>
          </w:p>
          <w:p w:rsidR="00F14F7C" w:rsidRDefault="00F14F7C" w:rsidP="00895990">
            <w:r>
              <w:t>15 g smør</w:t>
            </w:r>
          </w:p>
          <w:p w:rsidR="00F14F7C" w:rsidRDefault="00461D0C" w:rsidP="00895990">
            <w:r>
              <w:t xml:space="preserve">1 </w:t>
            </w:r>
            <w:proofErr w:type="spellStart"/>
            <w:r>
              <w:t>spsk</w:t>
            </w:r>
            <w:proofErr w:type="spellEnd"/>
            <w:r>
              <w:t xml:space="preserve"> mel</w:t>
            </w:r>
          </w:p>
          <w:p w:rsidR="00F14F7C" w:rsidRDefault="00F14F7C" w:rsidP="00895990">
            <w:r>
              <w:t>1½ dl mælk</w:t>
            </w:r>
          </w:p>
          <w:p w:rsidR="00F14F7C" w:rsidRDefault="00F14F7C" w:rsidP="00895990">
            <w:r>
              <w:t>150 g skinke i tern eller strimler</w:t>
            </w:r>
          </w:p>
          <w:p w:rsidR="00F14F7C" w:rsidRDefault="00F14F7C" w:rsidP="00895990">
            <w:r>
              <w:t>125 g ærter</w:t>
            </w:r>
          </w:p>
          <w:p w:rsidR="00F14F7C" w:rsidRDefault="00F14F7C" w:rsidP="00895990">
            <w:r>
              <w:t>2 forårsløg</w:t>
            </w:r>
          </w:p>
          <w:p w:rsidR="00F14F7C" w:rsidRDefault="00F14F7C" w:rsidP="00895990">
            <w:r>
              <w:t>Dijonsennep</w:t>
            </w:r>
          </w:p>
          <w:p w:rsidR="00F14F7C" w:rsidRPr="00DC0B58" w:rsidRDefault="00F14F7C" w:rsidP="00895990">
            <w:r>
              <w:t xml:space="preserve">Salt og peber, små tomater, </w:t>
            </w:r>
          </w:p>
        </w:tc>
        <w:tc>
          <w:tcPr>
            <w:tcW w:w="6409" w:type="dxa"/>
          </w:tcPr>
          <w:p w:rsidR="00F14F7C" w:rsidRDefault="00F14F7C" w:rsidP="00895990"/>
          <w:p w:rsidR="00F14F7C" w:rsidRDefault="00F122A2" w:rsidP="00895990">
            <w:pPr>
              <w:jc w:val="both"/>
            </w:pPr>
            <w:r>
              <w:t>PANDEKAGER:</w:t>
            </w:r>
          </w:p>
          <w:p w:rsidR="00F14F7C" w:rsidRDefault="00F14F7C" w:rsidP="00895990">
            <w:pPr>
              <w:jc w:val="both"/>
            </w:pPr>
            <w:r>
              <w:t xml:space="preserve">Pisk mel sammen med æggene. Tilsæt salt og mælk og smeltet smør og lad dejen hvile 10 minutter. Bag tynde pandekager, der skal lidt smør på panden til den første pandekage. </w:t>
            </w:r>
          </w:p>
          <w:p w:rsidR="00F122A2" w:rsidRDefault="00F122A2" w:rsidP="00895990">
            <w:pPr>
              <w:jc w:val="both"/>
            </w:pPr>
          </w:p>
          <w:p w:rsidR="00F122A2" w:rsidRDefault="00F122A2" w:rsidP="00895990">
            <w:pPr>
              <w:jc w:val="both"/>
            </w:pPr>
          </w:p>
          <w:p w:rsidR="00F14F7C" w:rsidRDefault="00F122A2" w:rsidP="00895990">
            <w:pPr>
              <w:jc w:val="both"/>
            </w:pPr>
            <w:r>
              <w:t>FYLD</w:t>
            </w:r>
          </w:p>
          <w:p w:rsidR="00F14F7C" w:rsidRDefault="00F14F7C" w:rsidP="00895990">
            <w:pPr>
              <w:jc w:val="both"/>
            </w:pPr>
            <w:r>
              <w:t>Rens svampene og skær dem i kvarte. Rist dem på en pande med smør. Drys melet over svampene og rør. Tilsæt mælken. Giv det et opkog og tilsæt ærter, skinke og fintsnittede forårsløg. Smag til med sennep, salt og peber.</w:t>
            </w:r>
          </w:p>
          <w:p w:rsidR="00F14F7C" w:rsidRPr="00A46418" w:rsidRDefault="00F14F7C" w:rsidP="00895990">
            <w:pPr>
              <w:jc w:val="both"/>
            </w:pPr>
            <w:r>
              <w:t>Læg fyldet i pandekagerne og pynt med halve små tomater</w:t>
            </w:r>
            <w:r w:rsidR="00F122A2">
              <w:t>.</w:t>
            </w:r>
          </w:p>
        </w:tc>
      </w:tr>
      <w:tr w:rsidR="00F14F7C" w:rsidTr="00895990">
        <w:tc>
          <w:tcPr>
            <w:tcW w:w="3369" w:type="dxa"/>
          </w:tcPr>
          <w:p w:rsidR="00F14F7C" w:rsidRDefault="00F14F7C" w:rsidP="00895990">
            <w:pPr>
              <w:spacing w:before="120"/>
            </w:pPr>
            <w:r>
              <w:rPr>
                <w:b/>
                <w:bCs/>
              </w:rPr>
              <w:t>MØRBRAD SOM PEBERBØF</w:t>
            </w:r>
          </w:p>
          <w:p w:rsidR="00F14F7C" w:rsidRDefault="00F14F7C" w:rsidP="00895990">
            <w:r>
              <w:t>1 mørbrad</w:t>
            </w:r>
          </w:p>
          <w:p w:rsidR="00F14F7C" w:rsidRDefault="00F14F7C" w:rsidP="00895990">
            <w:r>
              <w:t xml:space="preserve">½ </w:t>
            </w:r>
            <w:proofErr w:type="spellStart"/>
            <w:r>
              <w:t>tsk</w:t>
            </w:r>
            <w:proofErr w:type="spellEnd"/>
            <w:r>
              <w:t xml:space="preserve"> salt</w:t>
            </w:r>
          </w:p>
          <w:p w:rsidR="00F14F7C" w:rsidRDefault="00F14F7C" w:rsidP="00895990">
            <w:r>
              <w:t>8 knuste peberkorn</w:t>
            </w:r>
          </w:p>
          <w:p w:rsidR="00F14F7C" w:rsidRDefault="00F14F7C" w:rsidP="00895990">
            <w:r>
              <w:t xml:space="preserve">1½ </w:t>
            </w:r>
            <w:proofErr w:type="spellStart"/>
            <w:r>
              <w:t>spsk</w:t>
            </w:r>
            <w:proofErr w:type="spellEnd"/>
            <w:r>
              <w:t xml:space="preserve"> grønne friske peberkorn </w:t>
            </w:r>
          </w:p>
          <w:p w:rsidR="00F14F7C" w:rsidRDefault="00F14F7C" w:rsidP="00895990">
            <w:r>
              <w:t xml:space="preserve">3 </w:t>
            </w:r>
            <w:proofErr w:type="spellStart"/>
            <w:r>
              <w:t>spsk</w:t>
            </w:r>
            <w:proofErr w:type="spellEnd"/>
            <w:r>
              <w:t xml:space="preserve"> smør</w:t>
            </w:r>
          </w:p>
          <w:p w:rsidR="00F14F7C" w:rsidRDefault="00F14F7C" w:rsidP="00895990">
            <w:r>
              <w:t>SOVS</w:t>
            </w:r>
          </w:p>
          <w:p w:rsidR="00F14F7C" w:rsidRDefault="00F14F7C" w:rsidP="00895990">
            <w:r>
              <w:t xml:space="preserve">1 </w:t>
            </w:r>
            <w:proofErr w:type="spellStart"/>
            <w:r>
              <w:t>spsk</w:t>
            </w:r>
            <w:proofErr w:type="spellEnd"/>
            <w:r>
              <w:t xml:space="preserve"> smør</w:t>
            </w:r>
          </w:p>
          <w:p w:rsidR="00F14F7C" w:rsidRDefault="00F14F7C" w:rsidP="00895990">
            <w:r>
              <w:t xml:space="preserve">2 dl vand + </w:t>
            </w:r>
            <w:proofErr w:type="spellStart"/>
            <w:r>
              <w:t>found</w:t>
            </w:r>
            <w:proofErr w:type="spellEnd"/>
          </w:p>
          <w:p w:rsidR="00F14F7C" w:rsidRDefault="00F14F7C" w:rsidP="00895990">
            <w:r>
              <w:t>1 dl piskefløde</w:t>
            </w:r>
          </w:p>
          <w:p w:rsidR="00F122A2" w:rsidRDefault="00167A67" w:rsidP="00895990">
            <w:r>
              <w:t xml:space="preserve">Evt. </w:t>
            </w:r>
            <w:r w:rsidR="00F122A2">
              <w:t xml:space="preserve">Kulør </w:t>
            </w:r>
          </w:p>
          <w:p w:rsidR="00F14F7C" w:rsidRDefault="00F122A2" w:rsidP="00895990">
            <w:proofErr w:type="gramStart"/>
            <w:r>
              <w:t>lidt</w:t>
            </w:r>
            <w:proofErr w:type="gramEnd"/>
            <w:r w:rsidR="00F14F7C">
              <w:t xml:space="preserve"> grøn</w:t>
            </w:r>
            <w:r>
              <w:t>ne</w:t>
            </w:r>
            <w:r w:rsidR="00F14F7C">
              <w:t xml:space="preserve"> peber</w:t>
            </w:r>
            <w:r w:rsidR="00461D0C">
              <w:t>korn</w:t>
            </w:r>
          </w:p>
          <w:p w:rsidR="00F14F7C" w:rsidRDefault="00F14F7C" w:rsidP="00895990">
            <w:proofErr w:type="gramStart"/>
            <w:r>
              <w:t>hvedemel</w:t>
            </w:r>
            <w:proofErr w:type="gramEnd"/>
          </w:p>
          <w:p w:rsidR="00F14F7C" w:rsidRDefault="00F14F7C" w:rsidP="00895990">
            <w:r>
              <w:t>LUN KARTOFFELSALAT</w:t>
            </w:r>
          </w:p>
          <w:p w:rsidR="00F14F7C" w:rsidRDefault="00F14F7C" w:rsidP="00895990">
            <w:r>
              <w:t>800 g små kartofler</w:t>
            </w:r>
          </w:p>
          <w:p w:rsidR="00F14F7C" w:rsidRDefault="00F14F7C" w:rsidP="00895990">
            <w:r>
              <w:t>200 g rødløg</w:t>
            </w:r>
          </w:p>
          <w:p w:rsidR="00F14F7C" w:rsidRPr="00167A67" w:rsidRDefault="00F14F7C" w:rsidP="00895990">
            <w:r w:rsidRPr="00167A67">
              <w:t>200 g agurk</w:t>
            </w:r>
          </w:p>
          <w:p w:rsidR="00F14F7C" w:rsidRPr="00167A67" w:rsidRDefault="00F14F7C" w:rsidP="00895990">
            <w:r w:rsidRPr="00167A67">
              <w:t>Frisk dild, timian</w:t>
            </w:r>
          </w:p>
          <w:p w:rsidR="00F14F7C" w:rsidRPr="00167A67" w:rsidRDefault="00F14F7C" w:rsidP="00895990">
            <w:r w:rsidRPr="00167A67">
              <w:t>DRESSING</w:t>
            </w:r>
          </w:p>
          <w:p w:rsidR="00F14F7C" w:rsidRDefault="00F14F7C" w:rsidP="00895990">
            <w:r>
              <w:t xml:space="preserve">2 </w:t>
            </w:r>
            <w:proofErr w:type="spellStart"/>
            <w:r>
              <w:t>spsk</w:t>
            </w:r>
            <w:proofErr w:type="spellEnd"/>
            <w:r>
              <w:t xml:space="preserve"> hvidvinseddike</w:t>
            </w:r>
          </w:p>
          <w:p w:rsidR="00F14F7C" w:rsidRDefault="00F14F7C" w:rsidP="00895990">
            <w:r>
              <w:t xml:space="preserve">1 </w:t>
            </w:r>
            <w:proofErr w:type="spellStart"/>
            <w:r>
              <w:t>spsk</w:t>
            </w:r>
            <w:proofErr w:type="spellEnd"/>
            <w:r>
              <w:t xml:space="preserve"> citronsaft</w:t>
            </w:r>
          </w:p>
          <w:p w:rsidR="00F14F7C" w:rsidRDefault="00F14F7C" w:rsidP="00895990">
            <w:r>
              <w:t xml:space="preserve">2 </w:t>
            </w:r>
            <w:proofErr w:type="spellStart"/>
            <w:r>
              <w:t>spsk</w:t>
            </w:r>
            <w:proofErr w:type="spellEnd"/>
            <w:r>
              <w:t xml:space="preserve"> olie</w:t>
            </w:r>
          </w:p>
          <w:p w:rsidR="00F14F7C" w:rsidRDefault="00F14F7C" w:rsidP="00895990">
            <w:r>
              <w:t>Salt, peber</w:t>
            </w:r>
          </w:p>
          <w:p w:rsidR="00F14F7C" w:rsidRDefault="00F14F7C" w:rsidP="00895990">
            <w:r>
              <w:t>BAGTE TOMATER MED OST</w:t>
            </w:r>
          </w:p>
          <w:p w:rsidR="00F14F7C" w:rsidRPr="00764C0A" w:rsidRDefault="00F14F7C" w:rsidP="00895990">
            <w:r w:rsidRPr="00764C0A">
              <w:t>4 store tomater</w:t>
            </w:r>
            <w:r>
              <w:t xml:space="preserve">, </w:t>
            </w:r>
            <w:proofErr w:type="spellStart"/>
            <w:r>
              <w:t>evt</w:t>
            </w:r>
            <w:proofErr w:type="spellEnd"/>
            <w:r>
              <w:t xml:space="preserve"> krydderurter</w:t>
            </w:r>
          </w:p>
          <w:p w:rsidR="00F14F7C" w:rsidRPr="00D34F2A" w:rsidRDefault="00F14F7C" w:rsidP="00895990">
            <w:pPr>
              <w:rPr>
                <w:rFonts w:ascii="Arial" w:hAnsi="Arial" w:cs="Arial"/>
              </w:rPr>
            </w:pPr>
            <w:proofErr w:type="spellStart"/>
            <w:r w:rsidRPr="00764C0A">
              <w:t>Ca</w:t>
            </w:r>
            <w:proofErr w:type="spellEnd"/>
            <w:r w:rsidRPr="00764C0A">
              <w:t xml:space="preserve"> 50 g reven ost</w:t>
            </w:r>
          </w:p>
        </w:tc>
        <w:tc>
          <w:tcPr>
            <w:tcW w:w="6409" w:type="dxa"/>
          </w:tcPr>
          <w:p w:rsidR="00F14F7C" w:rsidRDefault="00F14F7C" w:rsidP="00895990">
            <w:pPr>
              <w:jc w:val="both"/>
            </w:pPr>
          </w:p>
          <w:p w:rsidR="00F14F7C" w:rsidRDefault="00F14F7C" w:rsidP="00895990">
            <w:pPr>
              <w:jc w:val="both"/>
            </w:pPr>
          </w:p>
          <w:p w:rsidR="00F14F7C" w:rsidRDefault="00F14F7C" w:rsidP="00895990">
            <w:pPr>
              <w:jc w:val="both"/>
            </w:pPr>
            <w:r>
              <w:t xml:space="preserve">Skær senerne af mørbraden. Skær den i 3 cm tykke skiver, gerne lidt på skrå. Bank bøfferne let og drys med salt og peber. De grønne peber hakkes let og drysses over kødet. Tryk det lidt fast. Brun bøfferne i lidt brunet smør </w:t>
            </w:r>
            <w:proofErr w:type="spellStart"/>
            <w:r>
              <w:t>ca</w:t>
            </w:r>
            <w:proofErr w:type="spellEnd"/>
            <w:r>
              <w:t xml:space="preserve"> 3 minutter på hver side. </w:t>
            </w:r>
          </w:p>
          <w:p w:rsidR="00F14F7C" w:rsidRDefault="00F14F7C" w:rsidP="00895990">
            <w:pPr>
              <w:jc w:val="both"/>
            </w:pPr>
            <w:r>
              <w:t>SOVS</w:t>
            </w:r>
          </w:p>
          <w:p w:rsidR="00F14F7C" w:rsidRDefault="00F14F7C" w:rsidP="00895990">
            <w:pPr>
              <w:jc w:val="both"/>
            </w:pPr>
            <w:r>
              <w:t xml:space="preserve">Kog panden af med vand og fløde. Jævn den let. Smag til med salt og </w:t>
            </w:r>
            <w:proofErr w:type="spellStart"/>
            <w:r>
              <w:t>evt</w:t>
            </w:r>
            <w:proofErr w:type="spellEnd"/>
            <w:r>
              <w:t xml:space="preserve"> </w:t>
            </w:r>
            <w:proofErr w:type="spellStart"/>
            <w:r>
              <w:t>found</w:t>
            </w:r>
            <w:proofErr w:type="spellEnd"/>
            <w:r>
              <w:t xml:space="preserve">. Ved serveringen hældes lidt af den varme sovs over bøfferne, resten serveres til. </w:t>
            </w:r>
          </w:p>
          <w:p w:rsidR="00F14F7C" w:rsidRDefault="00F14F7C" w:rsidP="00895990"/>
          <w:p w:rsidR="00F14F7C" w:rsidRDefault="00F14F7C" w:rsidP="00895990"/>
          <w:p w:rsidR="00F14F7C" w:rsidRDefault="00F14F7C" w:rsidP="00895990"/>
          <w:p w:rsidR="00F14F7C" w:rsidRDefault="00F14F7C" w:rsidP="00895990">
            <w:r>
              <w:t>LUN KARTOFFELSALAT</w:t>
            </w:r>
          </w:p>
          <w:p w:rsidR="00F14F7C" w:rsidRDefault="00F14F7C" w:rsidP="00895990">
            <w:pPr>
              <w:jc w:val="both"/>
            </w:pPr>
            <w:r>
              <w:t xml:space="preserve">Kartoflerne koges møre med skræl på. Rødløg hakkes og agurken (gerne uden kerner) skæres i små tern. Krydderurterne hakkes fint. Pisk dressingen sammen. Vend de lune kartofler i dressingen og lad det trække lidt. Bland finthakkede rødløg og finthakket krydderurter i. </w:t>
            </w:r>
          </w:p>
          <w:p w:rsidR="00F14F7C" w:rsidRDefault="00F14F7C" w:rsidP="00895990">
            <w:pPr>
              <w:jc w:val="both"/>
            </w:pPr>
          </w:p>
          <w:p w:rsidR="00F14F7C" w:rsidRDefault="00F14F7C" w:rsidP="00895990">
            <w:pPr>
              <w:jc w:val="both"/>
            </w:pPr>
          </w:p>
          <w:p w:rsidR="00F14F7C" w:rsidRDefault="00F14F7C" w:rsidP="00895990">
            <w:pPr>
              <w:jc w:val="both"/>
            </w:pPr>
          </w:p>
          <w:p w:rsidR="00F14F7C" w:rsidRDefault="00F14F7C" w:rsidP="00895990">
            <w:pPr>
              <w:jc w:val="both"/>
            </w:pPr>
          </w:p>
          <w:p w:rsidR="00F14F7C" w:rsidRDefault="00F14F7C" w:rsidP="00895990">
            <w:pPr>
              <w:jc w:val="both"/>
            </w:pPr>
            <w:r>
              <w:t>BAGTE TOMATER MED OST</w:t>
            </w:r>
          </w:p>
          <w:p w:rsidR="00F14F7C" w:rsidRDefault="00F14F7C" w:rsidP="00B22A53">
            <w:pPr>
              <w:jc w:val="both"/>
              <w:rPr>
                <w:rFonts w:ascii="Arial" w:hAnsi="Arial" w:cs="Arial"/>
              </w:rPr>
            </w:pPr>
            <w:r w:rsidRPr="00764C0A">
              <w:t>Tomaterne skæres i gemmen på tværs og sættes med snitfladen opad i et ovnfast fad. Drys med reven ost</w:t>
            </w:r>
            <w:r w:rsidR="00B22A53">
              <w:t xml:space="preserve"> og krydderurter,</w:t>
            </w:r>
            <w:r w:rsidRPr="00764C0A">
              <w:t xml:space="preserve"> sæt dem i ovnen ved 275 grader til de er gyldne, eller under grill.</w:t>
            </w:r>
          </w:p>
        </w:tc>
      </w:tr>
    </w:tbl>
    <w:p w:rsidR="00DB4443" w:rsidRDefault="00DB4443" w:rsidP="00C140EB"/>
    <w:p w:rsidR="00F14F7C" w:rsidRDefault="00F14F7C" w:rsidP="00C140EB"/>
    <w:p w:rsidR="00B22A53" w:rsidRDefault="00B22A53" w:rsidP="00C140EB"/>
    <w:p w:rsidR="00F14F7C" w:rsidRDefault="00F14F7C" w:rsidP="00C140EB"/>
    <w:p w:rsidR="00F14F7C" w:rsidRDefault="00F14F7C" w:rsidP="00C140EB"/>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F14F7C" w:rsidTr="00895990">
        <w:tc>
          <w:tcPr>
            <w:tcW w:w="3369" w:type="dxa"/>
          </w:tcPr>
          <w:p w:rsidR="00F14F7C" w:rsidRDefault="00F14F7C" w:rsidP="00895990">
            <w:pPr>
              <w:rPr>
                <w:rFonts w:ascii="Arial" w:hAnsi="Arial" w:cs="Arial"/>
              </w:rPr>
            </w:pPr>
            <w:r>
              <w:rPr>
                <w:rFonts w:ascii="Arial" w:hAnsi="Arial" w:cs="Arial"/>
                <w:b/>
              </w:rPr>
              <w:t>EN DRØM TIL KAFFEN</w:t>
            </w:r>
          </w:p>
          <w:p w:rsidR="00F14F7C" w:rsidRDefault="00F14F7C" w:rsidP="00895990">
            <w:pPr>
              <w:rPr>
                <w:rFonts w:ascii="Arial" w:hAnsi="Arial" w:cs="Arial"/>
              </w:rPr>
            </w:pPr>
            <w:r>
              <w:rPr>
                <w:rFonts w:ascii="Arial" w:hAnsi="Arial" w:cs="Arial"/>
              </w:rPr>
              <w:t>3 æg</w:t>
            </w:r>
          </w:p>
          <w:p w:rsidR="00F14F7C" w:rsidRDefault="00F14F7C" w:rsidP="00895990">
            <w:pPr>
              <w:rPr>
                <w:rFonts w:ascii="Arial" w:hAnsi="Arial" w:cs="Arial"/>
              </w:rPr>
            </w:pPr>
            <w:r>
              <w:rPr>
                <w:rFonts w:ascii="Arial" w:hAnsi="Arial" w:cs="Arial"/>
              </w:rPr>
              <w:t>175 g sukker</w:t>
            </w:r>
          </w:p>
          <w:p w:rsidR="00F14F7C" w:rsidRDefault="00F14F7C" w:rsidP="00895990">
            <w:pPr>
              <w:rPr>
                <w:rFonts w:ascii="Arial" w:hAnsi="Arial" w:cs="Arial"/>
              </w:rPr>
            </w:pPr>
            <w:r>
              <w:rPr>
                <w:rFonts w:ascii="Arial" w:hAnsi="Arial" w:cs="Arial"/>
              </w:rPr>
              <w:t>40 g kartoffelmel</w:t>
            </w:r>
          </w:p>
          <w:p w:rsidR="00F14F7C" w:rsidRDefault="00F14F7C" w:rsidP="00895990">
            <w:pPr>
              <w:rPr>
                <w:rFonts w:ascii="Arial" w:hAnsi="Arial" w:cs="Arial"/>
              </w:rPr>
            </w:pPr>
            <w:r>
              <w:rPr>
                <w:rFonts w:ascii="Arial" w:hAnsi="Arial" w:cs="Arial"/>
              </w:rPr>
              <w:t xml:space="preserve">2 </w:t>
            </w:r>
            <w:proofErr w:type="spellStart"/>
            <w:r>
              <w:rPr>
                <w:rFonts w:ascii="Arial" w:hAnsi="Arial" w:cs="Arial"/>
              </w:rPr>
              <w:t>spsk</w:t>
            </w:r>
            <w:proofErr w:type="spellEnd"/>
            <w:r>
              <w:rPr>
                <w:rFonts w:ascii="Arial" w:hAnsi="Arial" w:cs="Arial"/>
              </w:rPr>
              <w:t xml:space="preserve"> mel</w:t>
            </w:r>
          </w:p>
          <w:p w:rsidR="00F14F7C" w:rsidRDefault="00F14F7C" w:rsidP="00895990">
            <w:pPr>
              <w:rPr>
                <w:rFonts w:ascii="Arial" w:hAnsi="Arial" w:cs="Arial"/>
              </w:rPr>
            </w:pPr>
            <w:r>
              <w:rPr>
                <w:rFonts w:ascii="Arial" w:hAnsi="Arial" w:cs="Arial"/>
              </w:rPr>
              <w:t xml:space="preserve">2 </w:t>
            </w:r>
            <w:proofErr w:type="spellStart"/>
            <w:r>
              <w:rPr>
                <w:rFonts w:ascii="Arial" w:hAnsi="Arial" w:cs="Arial"/>
              </w:rPr>
              <w:t>spsk</w:t>
            </w:r>
            <w:proofErr w:type="spellEnd"/>
            <w:r>
              <w:rPr>
                <w:rFonts w:ascii="Arial" w:hAnsi="Arial" w:cs="Arial"/>
              </w:rPr>
              <w:t xml:space="preserve"> kakao</w:t>
            </w:r>
          </w:p>
          <w:p w:rsidR="00F14F7C" w:rsidRDefault="00F14F7C" w:rsidP="00895990">
            <w:pPr>
              <w:rPr>
                <w:rFonts w:ascii="Arial" w:hAnsi="Arial" w:cs="Arial"/>
              </w:rPr>
            </w:pPr>
            <w:r>
              <w:rPr>
                <w:rFonts w:ascii="Arial" w:hAnsi="Arial" w:cs="Arial"/>
              </w:rPr>
              <w:t xml:space="preserve">1 </w:t>
            </w:r>
            <w:proofErr w:type="spellStart"/>
            <w:r>
              <w:rPr>
                <w:rFonts w:ascii="Arial" w:hAnsi="Arial" w:cs="Arial"/>
              </w:rPr>
              <w:t>tsk</w:t>
            </w:r>
            <w:proofErr w:type="spellEnd"/>
            <w:r>
              <w:rPr>
                <w:rFonts w:ascii="Arial" w:hAnsi="Arial" w:cs="Arial"/>
              </w:rPr>
              <w:t xml:space="preserve"> bagepulver</w:t>
            </w:r>
          </w:p>
          <w:p w:rsidR="00F14F7C" w:rsidRDefault="00F14F7C" w:rsidP="00895990">
            <w:pPr>
              <w:rPr>
                <w:rFonts w:ascii="Arial" w:hAnsi="Arial" w:cs="Arial"/>
              </w:rPr>
            </w:pPr>
            <w:r>
              <w:rPr>
                <w:rFonts w:ascii="Arial" w:hAnsi="Arial" w:cs="Arial"/>
              </w:rPr>
              <w:t>FYLD</w:t>
            </w:r>
          </w:p>
          <w:p w:rsidR="00F14F7C" w:rsidRDefault="00F14F7C" w:rsidP="00895990">
            <w:pPr>
              <w:rPr>
                <w:rFonts w:ascii="Arial" w:hAnsi="Arial" w:cs="Arial"/>
              </w:rPr>
            </w:pPr>
            <w:proofErr w:type="spellStart"/>
            <w:r>
              <w:rPr>
                <w:rFonts w:ascii="Arial" w:hAnsi="Arial" w:cs="Arial"/>
              </w:rPr>
              <w:t>Ca</w:t>
            </w:r>
            <w:proofErr w:type="spellEnd"/>
            <w:r>
              <w:rPr>
                <w:rFonts w:ascii="Arial" w:hAnsi="Arial" w:cs="Arial"/>
              </w:rPr>
              <w:t xml:space="preserve"> 3½ dl piskefløde</w:t>
            </w:r>
          </w:p>
          <w:p w:rsidR="00F14F7C" w:rsidRDefault="00F14F7C" w:rsidP="00895990">
            <w:pPr>
              <w:rPr>
                <w:rFonts w:ascii="Arial" w:hAnsi="Arial" w:cs="Arial"/>
              </w:rPr>
            </w:pPr>
            <w:r>
              <w:rPr>
                <w:rFonts w:ascii="Arial" w:hAnsi="Arial" w:cs="Arial"/>
              </w:rPr>
              <w:t>2-3 bananer</w:t>
            </w:r>
          </w:p>
          <w:p w:rsidR="00F14F7C" w:rsidRPr="00244061" w:rsidRDefault="00F14F7C" w:rsidP="00895990">
            <w:pPr>
              <w:rPr>
                <w:rFonts w:ascii="Arial" w:hAnsi="Arial" w:cs="Arial"/>
              </w:rPr>
            </w:pPr>
            <w:r>
              <w:rPr>
                <w:rFonts w:ascii="Arial" w:hAnsi="Arial" w:cs="Arial"/>
              </w:rPr>
              <w:t>Lidt høvlet chokolade</w:t>
            </w:r>
          </w:p>
        </w:tc>
        <w:tc>
          <w:tcPr>
            <w:tcW w:w="6409" w:type="dxa"/>
          </w:tcPr>
          <w:p w:rsidR="00F14F7C" w:rsidRDefault="00F14F7C" w:rsidP="00895990">
            <w:pPr>
              <w:rPr>
                <w:rFonts w:ascii="Arial" w:hAnsi="Arial" w:cs="Arial"/>
              </w:rPr>
            </w:pPr>
          </w:p>
          <w:p w:rsidR="00F14F7C" w:rsidRDefault="00F14F7C" w:rsidP="00895990">
            <w:pPr>
              <w:jc w:val="both"/>
              <w:rPr>
                <w:rFonts w:ascii="Arial" w:hAnsi="Arial" w:cs="Arial"/>
              </w:rPr>
            </w:pPr>
            <w:r>
              <w:rPr>
                <w:rFonts w:ascii="Arial" w:hAnsi="Arial" w:cs="Arial"/>
              </w:rPr>
              <w:t xml:space="preserve">Pisk æg og sukker 10 minutter. Bland kartoffelmel, mel, kakao og bagepulver og sigt det i dejen. Rør forsigtigt i dejen til den er ensartet. Fordel den på bagepapir. Ikke for tyndt. </w:t>
            </w:r>
          </w:p>
          <w:p w:rsidR="00F14F7C" w:rsidRDefault="00F14F7C" w:rsidP="00895990">
            <w:pPr>
              <w:jc w:val="both"/>
              <w:rPr>
                <w:rFonts w:ascii="Arial" w:hAnsi="Arial" w:cs="Arial"/>
              </w:rPr>
            </w:pPr>
            <w:r>
              <w:rPr>
                <w:rFonts w:ascii="Arial" w:hAnsi="Arial" w:cs="Arial"/>
              </w:rPr>
              <w:t xml:space="preserve">Bag kagen ved 250 grader i </w:t>
            </w:r>
            <w:proofErr w:type="spellStart"/>
            <w:r>
              <w:rPr>
                <w:rFonts w:ascii="Arial" w:hAnsi="Arial" w:cs="Arial"/>
              </w:rPr>
              <w:t>ca</w:t>
            </w:r>
            <w:proofErr w:type="spellEnd"/>
            <w:r>
              <w:rPr>
                <w:rFonts w:ascii="Arial" w:hAnsi="Arial" w:cs="Arial"/>
              </w:rPr>
              <w:t xml:space="preserve"> 5-7 minutter. </w:t>
            </w:r>
          </w:p>
          <w:p w:rsidR="00F14F7C" w:rsidRDefault="00F14F7C" w:rsidP="00895990">
            <w:pPr>
              <w:jc w:val="both"/>
              <w:rPr>
                <w:rFonts w:ascii="Arial" w:hAnsi="Arial" w:cs="Arial"/>
              </w:rPr>
            </w:pPr>
            <w:r>
              <w:rPr>
                <w:rFonts w:ascii="Arial" w:hAnsi="Arial" w:cs="Arial"/>
              </w:rPr>
              <w:t xml:space="preserve">Afkøl kagen. </w:t>
            </w:r>
          </w:p>
          <w:p w:rsidR="00F14F7C" w:rsidRDefault="00F14F7C" w:rsidP="00895990">
            <w:pPr>
              <w:jc w:val="both"/>
              <w:rPr>
                <w:rFonts w:ascii="Arial" w:hAnsi="Arial" w:cs="Arial"/>
              </w:rPr>
            </w:pPr>
            <w:r>
              <w:rPr>
                <w:rFonts w:ascii="Arial" w:hAnsi="Arial" w:cs="Arial"/>
              </w:rPr>
              <w:t>FYLD</w:t>
            </w:r>
          </w:p>
          <w:p w:rsidR="00F14F7C" w:rsidRDefault="00F14F7C" w:rsidP="00895990">
            <w:pPr>
              <w:jc w:val="both"/>
              <w:rPr>
                <w:rFonts w:ascii="Arial" w:hAnsi="Arial" w:cs="Arial"/>
              </w:rPr>
            </w:pPr>
            <w:r>
              <w:rPr>
                <w:rFonts w:ascii="Arial" w:hAnsi="Arial" w:cs="Arial"/>
              </w:rPr>
              <w:t xml:space="preserve">Pisk fløden til flødeskum. Skær bananerne i skiver. Ven den kolde bund ud på sukkerdrysset bagepapir. Fordel bananskiverne på bunden og smør flødeskum på (gem lidt til at smøre </w:t>
            </w:r>
            <w:proofErr w:type="gramStart"/>
            <w:r>
              <w:rPr>
                <w:rFonts w:ascii="Arial" w:hAnsi="Arial" w:cs="Arial"/>
              </w:rPr>
              <w:t>udenpå</w:t>
            </w:r>
            <w:proofErr w:type="gramEnd"/>
            <w:r>
              <w:rPr>
                <w:rFonts w:ascii="Arial" w:hAnsi="Arial" w:cs="Arial"/>
              </w:rPr>
              <w:t xml:space="preserve"> kagen.) Smør ikke flødeskum helt ud til de lange kanter. Rul kagen stramt sammen med bagepapiret. Ved serveringen smøres kagen med resten af flødeskummet og pyntes med høvlet chokolade. </w:t>
            </w:r>
          </w:p>
        </w:tc>
      </w:tr>
    </w:tbl>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F122A2" w:rsidTr="00F9621E">
        <w:tc>
          <w:tcPr>
            <w:tcW w:w="3369" w:type="dxa"/>
          </w:tcPr>
          <w:p w:rsidR="00F122A2" w:rsidRDefault="00F122A2" w:rsidP="00F9621E">
            <w:pPr>
              <w:rPr>
                <w:rFonts w:ascii="Arial" w:hAnsi="Arial" w:cs="Arial"/>
              </w:rPr>
            </w:pPr>
            <w:r>
              <w:rPr>
                <w:rFonts w:ascii="Arial" w:hAnsi="Arial" w:cs="Arial"/>
                <w:b/>
              </w:rPr>
              <w:t>VALNØDDEROULADE</w:t>
            </w:r>
          </w:p>
          <w:p w:rsidR="00F122A2" w:rsidRDefault="00F122A2" w:rsidP="00F9621E">
            <w:pPr>
              <w:rPr>
                <w:rFonts w:ascii="Arial" w:hAnsi="Arial" w:cs="Arial"/>
              </w:rPr>
            </w:pPr>
            <w:r>
              <w:rPr>
                <w:rFonts w:ascii="Arial" w:hAnsi="Arial" w:cs="Arial"/>
              </w:rPr>
              <w:t>250 g sukker</w:t>
            </w:r>
          </w:p>
          <w:p w:rsidR="00F122A2" w:rsidRDefault="00F122A2" w:rsidP="00F9621E">
            <w:pPr>
              <w:rPr>
                <w:rFonts w:ascii="Arial" w:hAnsi="Arial" w:cs="Arial"/>
              </w:rPr>
            </w:pPr>
            <w:r>
              <w:rPr>
                <w:rFonts w:ascii="Arial" w:hAnsi="Arial" w:cs="Arial"/>
              </w:rPr>
              <w:t>3 æg</w:t>
            </w:r>
          </w:p>
          <w:p w:rsidR="00F122A2" w:rsidRDefault="00F122A2" w:rsidP="00F9621E">
            <w:pPr>
              <w:rPr>
                <w:rFonts w:ascii="Arial" w:hAnsi="Arial" w:cs="Arial"/>
              </w:rPr>
            </w:pPr>
            <w:r>
              <w:rPr>
                <w:rFonts w:ascii="Arial" w:hAnsi="Arial" w:cs="Arial"/>
              </w:rPr>
              <w:t>125 g mel</w:t>
            </w:r>
          </w:p>
          <w:p w:rsidR="00F122A2" w:rsidRDefault="00F122A2" w:rsidP="00F9621E">
            <w:pPr>
              <w:rPr>
                <w:rFonts w:ascii="Arial" w:hAnsi="Arial" w:cs="Arial"/>
              </w:rPr>
            </w:pPr>
            <w:r>
              <w:rPr>
                <w:rFonts w:ascii="Arial" w:hAnsi="Arial" w:cs="Arial"/>
              </w:rPr>
              <w:t xml:space="preserve">1 </w:t>
            </w:r>
            <w:proofErr w:type="spellStart"/>
            <w:r>
              <w:rPr>
                <w:rFonts w:ascii="Arial" w:hAnsi="Arial" w:cs="Arial"/>
              </w:rPr>
              <w:t>tsk</w:t>
            </w:r>
            <w:proofErr w:type="spellEnd"/>
            <w:r>
              <w:rPr>
                <w:rFonts w:ascii="Arial" w:hAnsi="Arial" w:cs="Arial"/>
              </w:rPr>
              <w:t xml:space="preserve"> bagepulver</w:t>
            </w:r>
          </w:p>
          <w:p w:rsidR="00F122A2" w:rsidRDefault="0020652D" w:rsidP="00F9621E">
            <w:pPr>
              <w:rPr>
                <w:rFonts w:ascii="Arial" w:hAnsi="Arial" w:cs="Arial"/>
              </w:rPr>
            </w:pPr>
            <w:r>
              <w:rPr>
                <w:rFonts w:ascii="Arial" w:hAnsi="Arial" w:cs="Arial"/>
              </w:rPr>
              <w:t>2</w:t>
            </w:r>
            <w:r w:rsidR="00F122A2">
              <w:rPr>
                <w:rFonts w:ascii="Arial" w:hAnsi="Arial" w:cs="Arial"/>
              </w:rPr>
              <w:t xml:space="preserve"> </w:t>
            </w:r>
            <w:proofErr w:type="spellStart"/>
            <w:r w:rsidR="00F122A2">
              <w:rPr>
                <w:rFonts w:ascii="Arial" w:hAnsi="Arial" w:cs="Arial"/>
              </w:rPr>
              <w:t>spsk</w:t>
            </w:r>
            <w:proofErr w:type="spellEnd"/>
            <w:r w:rsidR="00F122A2">
              <w:rPr>
                <w:rFonts w:ascii="Arial" w:hAnsi="Arial" w:cs="Arial"/>
              </w:rPr>
              <w:t xml:space="preserve"> vaniljesukker</w:t>
            </w:r>
          </w:p>
          <w:p w:rsidR="00F122A2" w:rsidRDefault="00F122A2" w:rsidP="00F9621E">
            <w:pPr>
              <w:rPr>
                <w:rFonts w:ascii="Arial" w:hAnsi="Arial" w:cs="Arial"/>
              </w:rPr>
            </w:pPr>
            <w:r>
              <w:rPr>
                <w:rFonts w:ascii="Arial" w:hAnsi="Arial" w:cs="Arial"/>
              </w:rPr>
              <w:t>50 g hakkede valnødder.</w:t>
            </w:r>
          </w:p>
          <w:p w:rsidR="00F122A2" w:rsidRDefault="00F122A2" w:rsidP="00F9621E">
            <w:pPr>
              <w:rPr>
                <w:rFonts w:ascii="Arial" w:hAnsi="Arial" w:cs="Arial"/>
              </w:rPr>
            </w:pPr>
            <w:r>
              <w:rPr>
                <w:rFonts w:ascii="Arial" w:hAnsi="Arial" w:cs="Arial"/>
              </w:rPr>
              <w:t>FYLD</w:t>
            </w:r>
          </w:p>
          <w:p w:rsidR="00F122A2" w:rsidRDefault="00F122A2" w:rsidP="00F9621E">
            <w:pPr>
              <w:rPr>
                <w:rFonts w:ascii="Arial" w:hAnsi="Arial" w:cs="Arial"/>
              </w:rPr>
            </w:pPr>
            <w:r>
              <w:rPr>
                <w:rFonts w:ascii="Arial" w:hAnsi="Arial" w:cs="Arial"/>
              </w:rPr>
              <w:t>½ pakke frosne hindbær</w:t>
            </w:r>
          </w:p>
          <w:p w:rsidR="00F122A2" w:rsidRDefault="00F122A2" w:rsidP="00F9621E">
            <w:pPr>
              <w:rPr>
                <w:rFonts w:ascii="Arial" w:hAnsi="Arial" w:cs="Arial"/>
              </w:rPr>
            </w:pPr>
            <w:r>
              <w:rPr>
                <w:rFonts w:ascii="Arial" w:hAnsi="Arial" w:cs="Arial"/>
              </w:rPr>
              <w:t>4 blade husblas</w:t>
            </w:r>
          </w:p>
          <w:p w:rsidR="00F122A2" w:rsidRPr="00EE06C7" w:rsidRDefault="00F122A2" w:rsidP="00F9621E">
            <w:pPr>
              <w:rPr>
                <w:rFonts w:ascii="Arial" w:hAnsi="Arial" w:cs="Arial"/>
              </w:rPr>
            </w:pPr>
            <w:proofErr w:type="spellStart"/>
            <w:r>
              <w:rPr>
                <w:rFonts w:ascii="Arial" w:hAnsi="Arial" w:cs="Arial"/>
              </w:rPr>
              <w:t>Ca</w:t>
            </w:r>
            <w:proofErr w:type="spellEnd"/>
            <w:r>
              <w:rPr>
                <w:rFonts w:ascii="Arial" w:hAnsi="Arial" w:cs="Arial"/>
              </w:rPr>
              <w:t xml:space="preserve"> 3 dl piskefløde</w:t>
            </w:r>
          </w:p>
        </w:tc>
        <w:tc>
          <w:tcPr>
            <w:tcW w:w="6409" w:type="dxa"/>
          </w:tcPr>
          <w:p w:rsidR="00F122A2" w:rsidRDefault="00F122A2" w:rsidP="00F9621E">
            <w:pPr>
              <w:rPr>
                <w:rFonts w:ascii="Arial" w:hAnsi="Arial" w:cs="Arial"/>
              </w:rPr>
            </w:pPr>
          </w:p>
          <w:p w:rsidR="00F122A2" w:rsidRDefault="00F122A2" w:rsidP="00F9621E">
            <w:pPr>
              <w:jc w:val="both"/>
              <w:rPr>
                <w:rFonts w:ascii="Arial" w:hAnsi="Arial" w:cs="Arial"/>
              </w:rPr>
            </w:pPr>
            <w:r>
              <w:rPr>
                <w:rFonts w:ascii="Arial" w:hAnsi="Arial" w:cs="Arial"/>
              </w:rPr>
              <w:t xml:space="preserve">Pisk æg og sukker 10 minutter. Sigt mel, bagepulver og vaniljesukker i. Vend det forsigtigt med en ske. Bred dejen ud på et stykke bagepapir. Drys hakkede valnødder på dejen. Bag bunden ved 200 grader i </w:t>
            </w:r>
            <w:proofErr w:type="spellStart"/>
            <w:r>
              <w:rPr>
                <w:rFonts w:ascii="Arial" w:hAnsi="Arial" w:cs="Arial"/>
              </w:rPr>
              <w:t>ca</w:t>
            </w:r>
            <w:proofErr w:type="spellEnd"/>
            <w:r>
              <w:rPr>
                <w:rFonts w:ascii="Arial" w:hAnsi="Arial" w:cs="Arial"/>
              </w:rPr>
              <w:t xml:space="preserve"> 8 minutter. Vend kagen ud på et sukkerdrysset papir. Lad kagen afkøle og tag derefter papiret af.</w:t>
            </w:r>
          </w:p>
          <w:p w:rsidR="00F122A2" w:rsidRDefault="00F122A2" w:rsidP="00F9621E">
            <w:pPr>
              <w:jc w:val="both"/>
              <w:rPr>
                <w:rFonts w:ascii="Arial" w:hAnsi="Arial" w:cs="Arial"/>
              </w:rPr>
            </w:pPr>
            <w:r>
              <w:rPr>
                <w:rFonts w:ascii="Arial" w:hAnsi="Arial" w:cs="Arial"/>
              </w:rPr>
              <w:t>Sæt husblassen i blød i koldt vand. Lad hindbærrene tø og mos dem med en gaffel. Hvis det er surt tilsættes lidt sukker eller vaniljesukker. Smelt husblassen i lidt fløde og rør det i hindbærrene (hvis hindbærrene er meget kolde skal husblassen være mere varm.) Bland dem med flødeskum. Når kagen er helt kold fordeles flødeskummet på bunden (ikke helt ud til de lange kanter) rul kagen sammen. Sæt kagen i køleskab. Kan fryses.</w:t>
            </w:r>
          </w:p>
        </w:tc>
      </w:tr>
    </w:tbl>
    <w:p w:rsidR="00F14F7C" w:rsidRPr="00C140EB" w:rsidRDefault="00F14F7C" w:rsidP="00C140EB"/>
    <w:sectPr w:rsidR="00F14F7C" w:rsidRPr="00C140EB" w:rsidSect="00861231">
      <w:headerReference w:type="even" r:id="rId6"/>
      <w:headerReference w:type="default" r:id="rId7"/>
      <w:footerReference w:type="even" r:id="rId8"/>
      <w:footerReference w:type="default" r:id="rId9"/>
      <w:headerReference w:type="first" r:id="rId10"/>
      <w:footerReference w:type="firs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17" w:rsidRDefault="00474017" w:rsidP="00861231">
      <w:pPr>
        <w:spacing w:after="0" w:line="240" w:lineRule="auto"/>
      </w:pPr>
      <w:r>
        <w:separator/>
      </w:r>
    </w:p>
  </w:endnote>
  <w:endnote w:type="continuationSeparator" w:id="0">
    <w:p w:rsidR="00474017" w:rsidRDefault="00474017"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2D" w:rsidRDefault="0020652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2D" w:rsidRDefault="0020652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17" w:rsidRDefault="00474017" w:rsidP="00861231">
      <w:pPr>
        <w:spacing w:after="0" w:line="240" w:lineRule="auto"/>
      </w:pPr>
      <w:r>
        <w:separator/>
      </w:r>
    </w:p>
  </w:footnote>
  <w:footnote w:type="continuationSeparator" w:id="0">
    <w:p w:rsidR="00474017" w:rsidRDefault="00474017"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2D" w:rsidRDefault="0020652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31" w:rsidRDefault="0020652D" w:rsidP="00861231">
    <w:pPr>
      <w:pStyle w:val="Sidehoved"/>
      <w:jc w:val="center"/>
      <w:rPr>
        <w:sz w:val="28"/>
        <w:szCs w:val="28"/>
      </w:rPr>
    </w:pPr>
    <w:r>
      <w:rPr>
        <w:sz w:val="28"/>
        <w:szCs w:val="28"/>
      </w:rPr>
      <w:t>F</w:t>
    </w:r>
    <w:r w:rsidR="00861231">
      <w:rPr>
        <w:sz w:val="28"/>
        <w:szCs w:val="28"/>
      </w:rPr>
      <w:t xml:space="preserve">OF OPSKRIFTER </w:t>
    </w:r>
    <w:r w:rsidR="001A10A2">
      <w:rPr>
        <w:sz w:val="28"/>
        <w:szCs w:val="28"/>
      </w:rPr>
      <w:t>14/15</w:t>
    </w:r>
  </w:p>
  <w:p w:rsidR="00861231" w:rsidRPr="00861231" w:rsidRDefault="004039F2" w:rsidP="00861231">
    <w:pPr>
      <w:pStyle w:val="Sidehoved"/>
      <w:jc w:val="right"/>
      <w:rPr>
        <w:sz w:val="20"/>
        <w:szCs w:val="20"/>
      </w:rPr>
    </w:pPr>
    <w:r>
      <w:rPr>
        <w:sz w:val="20"/>
        <w:szCs w:val="20"/>
      </w:rPr>
      <w:t xml:space="preserve">Uge </w:t>
    </w:r>
    <w:r w:rsidR="00F14F7C">
      <w:rPr>
        <w:sz w:val="20"/>
        <w:szCs w:val="20"/>
      </w:rPr>
      <w:t>43</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9B1CAA">
      <w:rPr>
        <w:sz w:val="20"/>
        <w:szCs w:val="20"/>
      </w:rPr>
      <w:t>4</w:t>
    </w:r>
  </w:p>
  <w:p w:rsidR="00861231" w:rsidRDefault="0086123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52D" w:rsidRDefault="0020652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31"/>
    <w:rsid w:val="00064107"/>
    <w:rsid w:val="00167A67"/>
    <w:rsid w:val="001A10A2"/>
    <w:rsid w:val="0020652D"/>
    <w:rsid w:val="002217CC"/>
    <w:rsid w:val="002E2FD5"/>
    <w:rsid w:val="002E4564"/>
    <w:rsid w:val="00316636"/>
    <w:rsid w:val="00357512"/>
    <w:rsid w:val="003B2B17"/>
    <w:rsid w:val="003E39F4"/>
    <w:rsid w:val="004039F2"/>
    <w:rsid w:val="00406365"/>
    <w:rsid w:val="00461D0C"/>
    <w:rsid w:val="00474017"/>
    <w:rsid w:val="00493D0C"/>
    <w:rsid w:val="005266FC"/>
    <w:rsid w:val="00553BAE"/>
    <w:rsid w:val="00583042"/>
    <w:rsid w:val="007D39FE"/>
    <w:rsid w:val="008464D0"/>
    <w:rsid w:val="00861231"/>
    <w:rsid w:val="00867041"/>
    <w:rsid w:val="008C423F"/>
    <w:rsid w:val="009413A6"/>
    <w:rsid w:val="00955204"/>
    <w:rsid w:val="0096100D"/>
    <w:rsid w:val="009B1CAA"/>
    <w:rsid w:val="009B722F"/>
    <w:rsid w:val="00A35D7E"/>
    <w:rsid w:val="00A45A2D"/>
    <w:rsid w:val="00A46C2C"/>
    <w:rsid w:val="00AF4ABA"/>
    <w:rsid w:val="00B22A53"/>
    <w:rsid w:val="00B427A9"/>
    <w:rsid w:val="00BB53DE"/>
    <w:rsid w:val="00C02428"/>
    <w:rsid w:val="00C140EB"/>
    <w:rsid w:val="00C951CD"/>
    <w:rsid w:val="00CD3EC6"/>
    <w:rsid w:val="00D537C4"/>
    <w:rsid w:val="00D747D3"/>
    <w:rsid w:val="00DB4443"/>
    <w:rsid w:val="00DE05E3"/>
    <w:rsid w:val="00DE0688"/>
    <w:rsid w:val="00ED147E"/>
    <w:rsid w:val="00EE7E7F"/>
    <w:rsid w:val="00F122A2"/>
    <w:rsid w:val="00F14F7C"/>
    <w:rsid w:val="00F153F0"/>
    <w:rsid w:val="00F737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30FF1-6EB5-4D04-9B29-68742243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F1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2014-10-23T11:38:00Z</cp:lastPrinted>
  <dcterms:created xsi:type="dcterms:W3CDTF">2014-10-23T17:32:00Z</dcterms:created>
  <dcterms:modified xsi:type="dcterms:W3CDTF">2014-10-23T17:32:00Z</dcterms:modified>
</cp:coreProperties>
</file>